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08" w:rsidRPr="00267535" w:rsidRDefault="002D1396" w:rsidP="002D1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535">
        <w:rPr>
          <w:rFonts w:ascii="Times New Roman" w:hAnsi="Times New Roman" w:cs="Times New Roman"/>
          <w:sz w:val="28"/>
          <w:szCs w:val="28"/>
        </w:rPr>
        <w:t>Календарный план воспитательной работы.</w:t>
      </w:r>
    </w:p>
    <w:p w:rsidR="002D1396" w:rsidRPr="00267535" w:rsidRDefault="002D1396" w:rsidP="002D13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985"/>
        <w:gridCol w:w="3969"/>
        <w:gridCol w:w="4678"/>
      </w:tblGrid>
      <w:tr w:rsidR="002D1396" w:rsidRPr="00267535" w:rsidTr="002D1396">
        <w:tc>
          <w:tcPr>
            <w:tcW w:w="1985" w:type="dxa"/>
            <w:vAlign w:val="center"/>
          </w:tcPr>
          <w:p w:rsidR="002D1396" w:rsidRPr="00267535" w:rsidRDefault="002D1396" w:rsidP="002D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969" w:type="dxa"/>
            <w:vAlign w:val="center"/>
          </w:tcPr>
          <w:p w:rsidR="002D1396" w:rsidRPr="00267535" w:rsidRDefault="002D1396" w:rsidP="002D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</w:t>
            </w:r>
          </w:p>
          <w:p w:rsidR="002D1396" w:rsidRPr="00267535" w:rsidRDefault="002D1396" w:rsidP="002D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  <w:p w:rsidR="002D1396" w:rsidRPr="00267535" w:rsidRDefault="002D1396" w:rsidP="002D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67535"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b/>
                <w:sz w:val="24"/>
                <w:szCs w:val="24"/>
              </w:rPr>
              <w:t>, отрядный,</w:t>
            </w:r>
          </w:p>
          <w:p w:rsidR="002D1396" w:rsidRPr="00267535" w:rsidRDefault="002D1396" w:rsidP="002D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), возраст участников</w:t>
            </w:r>
          </w:p>
        </w:tc>
        <w:tc>
          <w:tcPr>
            <w:tcW w:w="4678" w:type="dxa"/>
            <w:vAlign w:val="center"/>
          </w:tcPr>
          <w:p w:rsidR="002D1396" w:rsidRPr="00267535" w:rsidRDefault="002D1396" w:rsidP="002D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2D1396" w:rsidRPr="00267535" w:rsidTr="002149A1">
        <w:tc>
          <w:tcPr>
            <w:tcW w:w="10632" w:type="dxa"/>
            <w:gridSpan w:val="3"/>
          </w:tcPr>
          <w:p w:rsidR="002D1396" w:rsidRPr="00267535" w:rsidRDefault="002D1396" w:rsidP="002D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Период смены (организационный, основной, итоговый),</w:t>
            </w:r>
          </w:p>
          <w:p w:rsidR="002D1396" w:rsidRPr="00267535" w:rsidRDefault="002D1396" w:rsidP="002D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 смены (счет по порядку)</w:t>
            </w:r>
          </w:p>
        </w:tc>
      </w:tr>
      <w:tr w:rsidR="002D1396" w:rsidRPr="00267535" w:rsidTr="002149A1">
        <w:tc>
          <w:tcPr>
            <w:tcW w:w="10632" w:type="dxa"/>
            <w:gridSpan w:val="3"/>
          </w:tcPr>
          <w:p w:rsidR="002D1396" w:rsidRPr="00267535" w:rsidRDefault="002D1396" w:rsidP="002D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период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396" w:rsidRPr="00267535" w:rsidRDefault="002D1396" w:rsidP="002D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1 день , 1.07.2025 </w:t>
            </w:r>
          </w:p>
        </w:tc>
      </w:tr>
      <w:tr w:rsidR="002D1396" w:rsidRPr="00267535" w:rsidTr="002D1396">
        <w:tc>
          <w:tcPr>
            <w:tcW w:w="1985" w:type="dxa"/>
          </w:tcPr>
          <w:p w:rsidR="002D1396" w:rsidRPr="00267535" w:rsidRDefault="002D1396" w:rsidP="002D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2D1396" w:rsidRPr="00267535" w:rsidRDefault="00CE5890" w:rsidP="0065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ЗАЕЗД</w:t>
            </w:r>
          </w:p>
        </w:tc>
        <w:tc>
          <w:tcPr>
            <w:tcW w:w="4678" w:type="dxa"/>
          </w:tcPr>
          <w:p w:rsidR="002D1396" w:rsidRPr="00267535" w:rsidRDefault="002D1396" w:rsidP="002D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396" w:rsidRPr="00267535" w:rsidTr="002D1396">
        <w:tc>
          <w:tcPr>
            <w:tcW w:w="1985" w:type="dxa"/>
          </w:tcPr>
          <w:p w:rsidR="002D1396" w:rsidRPr="00267535" w:rsidRDefault="002D1396" w:rsidP="002D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6140EF" w:rsidRPr="00267535" w:rsidRDefault="00CE5890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Знакомство по отрядам, инструктажи по ТБ и ППБ, безопасность на воде.</w:t>
            </w:r>
          </w:p>
          <w:p w:rsidR="00CE5890" w:rsidRPr="00267535" w:rsidRDefault="00CE5890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745" w:rsidRPr="00D41864">
              <w:rPr>
                <w:rFonts w:ascii="Times New Roman" w:hAnsi="Times New Roman" w:cs="Times New Roman"/>
                <w:sz w:val="24"/>
                <w:szCs w:val="24"/>
              </w:rPr>
              <w:t xml:space="preserve">Отрядный, (Мл, Ср, </w:t>
            </w:r>
            <w:proofErr w:type="spellStart"/>
            <w:r w:rsidR="00487745" w:rsidRPr="00D418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487745" w:rsidRPr="00D41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1396" w:rsidRPr="00267535" w:rsidRDefault="00CE5890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Путешествие по лагерю игра «РВС»</w:t>
            </w:r>
            <w:r w:rsidR="00487745"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745"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="00487745"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="00487745"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487745"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87745" w:rsidRPr="00267535" w:rsidRDefault="007F3F46" w:rsidP="004877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первый день, проводя орг. сбор, </w:t>
            </w:r>
            <w:r w:rsidR="00487745"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вожатые знакомят</w:t>
            </w: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ребят с правилами техники бе</w:t>
            </w:r>
            <w:r w:rsidR="00487745"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зопасности. Официально проводится </w:t>
            </w: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инструктаж по технике безопасности со всеми детьми.</w:t>
            </w:r>
            <w:r w:rsidR="00487745"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1396" w:rsidRPr="00267535" w:rsidRDefault="002D1396" w:rsidP="0048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396" w:rsidRPr="00267535" w:rsidTr="002D1396">
        <w:tc>
          <w:tcPr>
            <w:tcW w:w="1985" w:type="dxa"/>
          </w:tcPr>
          <w:p w:rsidR="002D1396" w:rsidRPr="00267535" w:rsidRDefault="002D1396" w:rsidP="002D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69" w:type="dxa"/>
          </w:tcPr>
          <w:p w:rsidR="002D1396" w:rsidRDefault="00CE5890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Игры на сплочение «Будем знакомы, будем друзьями»</w:t>
            </w:r>
          </w:p>
          <w:p w:rsidR="00D41864" w:rsidRDefault="00D41864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4388" w:rsidRDefault="00A74388" w:rsidP="00A743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A74388" w:rsidRPr="00267535" w:rsidRDefault="00A74388" w:rsidP="00A7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2D1396" w:rsidRPr="00267535" w:rsidRDefault="00487745" w:rsidP="004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Проводится творческое отрядное мероприятие, которое не только поможет усвоить информацию, но и позволит ребятам еще больше познакомиться друг с другом.</w:t>
            </w:r>
          </w:p>
        </w:tc>
      </w:tr>
      <w:tr w:rsidR="002D1396" w:rsidRPr="00267535" w:rsidTr="002149A1">
        <w:tc>
          <w:tcPr>
            <w:tcW w:w="10632" w:type="dxa"/>
            <w:gridSpan w:val="3"/>
          </w:tcPr>
          <w:p w:rsidR="002D1396" w:rsidRPr="00267535" w:rsidRDefault="002D1396" w:rsidP="002D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2 день , 2.07.2025</w:t>
            </w:r>
          </w:p>
        </w:tc>
      </w:tr>
      <w:tr w:rsidR="002D1396" w:rsidRPr="00267535" w:rsidTr="002149A1">
        <w:tc>
          <w:tcPr>
            <w:tcW w:w="1985" w:type="dxa"/>
          </w:tcPr>
          <w:p w:rsidR="002D1396" w:rsidRPr="00267535" w:rsidRDefault="002D1396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267535" w:rsidRDefault="00487745" w:rsidP="00CE5890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5890" w:rsidRPr="00267535">
              <w:rPr>
                <w:rFonts w:ascii="Times New Roman" w:hAnsi="Times New Roman" w:cs="Times New Roman"/>
                <w:sz w:val="24"/>
                <w:szCs w:val="24"/>
              </w:rPr>
              <w:t>Спортивные игры на сплочение.</w:t>
            </w:r>
          </w:p>
          <w:p w:rsidR="002D1396" w:rsidRPr="00267535" w:rsidRDefault="00267535" w:rsidP="00CE5890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2D1396" w:rsidRPr="00267535" w:rsidRDefault="00EA671E" w:rsidP="00EA67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игры, направленные на сплочение детского коллектива, относятся к комплексу мероприятий:</w:t>
            </w:r>
          </w:p>
          <w:p w:rsidR="00EA671E" w:rsidRPr="00267535" w:rsidRDefault="00EA671E" w:rsidP="00EA67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-формирование умения работать в команде</w:t>
            </w:r>
          </w:p>
          <w:p w:rsidR="00EA671E" w:rsidRPr="00267535" w:rsidRDefault="00EA671E" w:rsidP="00EA671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-повысить интерес детей к занятиям физической культурой;</w:t>
            </w:r>
          </w:p>
          <w:p w:rsidR="00EA671E" w:rsidRPr="00267535" w:rsidRDefault="00EA671E" w:rsidP="00EA67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-обучать детей эффективно взаимодействовать между собой;</w:t>
            </w:r>
          </w:p>
          <w:p w:rsidR="00EA671E" w:rsidRPr="00267535" w:rsidRDefault="00EA671E" w:rsidP="00EA67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-сплотить команду, вывести «командный дух» на более высокий уровень.</w:t>
            </w:r>
          </w:p>
          <w:p w:rsidR="00EA671E" w:rsidRPr="00267535" w:rsidRDefault="00EA671E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396" w:rsidRPr="00267535" w:rsidTr="002149A1">
        <w:tc>
          <w:tcPr>
            <w:tcW w:w="1985" w:type="dxa"/>
          </w:tcPr>
          <w:p w:rsidR="002D1396" w:rsidRPr="00267535" w:rsidRDefault="002D1396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2D1396" w:rsidRDefault="00CE5890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535">
              <w:rPr>
                <w:rFonts w:ascii="Times New Roman" w:hAnsi="Times New Roman" w:cs="Times New Roman"/>
                <w:i/>
                <w:sz w:val="24"/>
                <w:szCs w:val="24"/>
              </w:rPr>
              <w:t>КТД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Мы одна команда» (мини-концерт вожатых)</w:t>
            </w:r>
          </w:p>
          <w:p w:rsidR="00A74388" w:rsidRPr="00267535" w:rsidRDefault="00A74388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6140EF" w:rsidRPr="00267535" w:rsidRDefault="006140EF" w:rsidP="006140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Направлен на знакомство детей со всем педагогическим и вожатским составом. В концерт входят м</w:t>
            </w: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узыкальные произведения, стихи, театральные постановки, танцы.</w:t>
            </w:r>
          </w:p>
        </w:tc>
      </w:tr>
      <w:tr w:rsidR="002D1396" w:rsidRPr="00267535" w:rsidTr="002149A1">
        <w:tc>
          <w:tcPr>
            <w:tcW w:w="1985" w:type="dxa"/>
          </w:tcPr>
          <w:p w:rsidR="002D1396" w:rsidRPr="00267535" w:rsidRDefault="002D1396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69" w:type="dxa"/>
          </w:tcPr>
          <w:p w:rsidR="002D1396" w:rsidRDefault="00CE5890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Шоу талантов «Лучше всех»</w:t>
            </w:r>
          </w:p>
          <w:p w:rsidR="00A74388" w:rsidRPr="00267535" w:rsidRDefault="00A74388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40EF" w:rsidRDefault="006140EF" w:rsidP="00CE58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A74388" w:rsidRPr="00267535" w:rsidRDefault="00A74388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2D1396" w:rsidRPr="00267535" w:rsidRDefault="006140EF" w:rsidP="0061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Участниками программы становятся дети с разными способностями: певцы, музыканты, спортсмены, декламаторы стихов, танцоры и акробаты и т.д. Цель – выявить творческий и спортивный потенциал детей.</w:t>
            </w:r>
          </w:p>
        </w:tc>
      </w:tr>
      <w:tr w:rsidR="003714BD" w:rsidRPr="00267535" w:rsidTr="002149A1">
        <w:tc>
          <w:tcPr>
            <w:tcW w:w="10632" w:type="dxa"/>
            <w:gridSpan w:val="3"/>
          </w:tcPr>
          <w:p w:rsidR="003714BD" w:rsidRPr="00267535" w:rsidRDefault="003714BD" w:rsidP="0037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3 день , 3.07.2025 </w:t>
            </w:r>
          </w:p>
        </w:tc>
      </w:tr>
      <w:tr w:rsidR="003714BD" w:rsidRPr="00267535" w:rsidTr="002149A1">
        <w:tc>
          <w:tcPr>
            <w:tcW w:w="1985" w:type="dxa"/>
          </w:tcPr>
          <w:p w:rsidR="003714BD" w:rsidRPr="00267535" w:rsidRDefault="003714BD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3714BD" w:rsidRDefault="00487745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40EF"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890" w:rsidRPr="00267535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«На старт, внимание, марш…»</w:t>
            </w:r>
          </w:p>
          <w:p w:rsidR="00A74388" w:rsidRPr="00267535" w:rsidRDefault="00A74388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3714BD" w:rsidRPr="00267535" w:rsidRDefault="008D1C9A" w:rsidP="008D1C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Совместное мероприятие, которое</w:t>
            </w:r>
            <w:r w:rsidR="006140EF"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позволяет продемонстрировать спортивную подготовку, навыки </w:t>
            </w:r>
            <w:r w:rsidR="006140EF"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сотрудничества со взрослыми и сверстниками</w:t>
            </w: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D1C9A" w:rsidRPr="00267535" w:rsidRDefault="008D1C9A" w:rsidP="008D1C9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Некоторые задачи</w:t>
            </w: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D1C9A" w:rsidRPr="00267535" w:rsidRDefault="008D1C9A" w:rsidP="008D1C9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</w:t>
            </w: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научить участников проявлять свои индивидуальные возможности, привить стремление к физическому самосовершенствованию.</w:t>
            </w:r>
          </w:p>
          <w:p w:rsidR="008D1C9A" w:rsidRPr="00267535" w:rsidRDefault="008D1C9A" w:rsidP="008D1C9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Воспитательные</w:t>
            </w: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воспитать чувства коллективизма, товарищества, взаимовыручки, «здоровый дух соперничества».</w:t>
            </w:r>
          </w:p>
          <w:p w:rsidR="008D1C9A" w:rsidRPr="00267535" w:rsidRDefault="008D1C9A" w:rsidP="008D1C9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Оздоровительные</w:t>
            </w: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укрепить здоровье участников, развить наблюдательность, сообразительность, находчивость, ловкость, быстроту.</w:t>
            </w:r>
          </w:p>
        </w:tc>
      </w:tr>
      <w:tr w:rsidR="003714BD" w:rsidRPr="00267535" w:rsidTr="002149A1">
        <w:tc>
          <w:tcPr>
            <w:tcW w:w="1985" w:type="dxa"/>
          </w:tcPr>
          <w:p w:rsidR="003714BD" w:rsidRPr="00267535" w:rsidRDefault="003714BD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3969" w:type="dxa"/>
          </w:tcPr>
          <w:p w:rsidR="003714BD" w:rsidRDefault="00CE5890" w:rsidP="00EF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i/>
                <w:sz w:val="24"/>
                <w:szCs w:val="24"/>
              </w:rPr>
              <w:t>КТД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открытию лагерной смены</w:t>
            </w:r>
            <w:r w:rsidR="00EF3A60"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акция «Государственная символика России»</w:t>
            </w:r>
          </w:p>
          <w:p w:rsidR="00D41864" w:rsidRPr="00267535" w:rsidRDefault="00D41864" w:rsidP="00EF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4">
              <w:rPr>
                <w:rFonts w:ascii="Times New Roman" w:hAnsi="Times New Roman" w:cs="Times New Roman"/>
                <w:sz w:val="24"/>
                <w:szCs w:val="24"/>
              </w:rPr>
              <w:t xml:space="preserve">Отрядный, (Мл, Ср, </w:t>
            </w:r>
            <w:proofErr w:type="spellStart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8D1C9A" w:rsidRPr="00267535" w:rsidRDefault="008D1C9A" w:rsidP="008D1C9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Программой смены, для церемонии открытия. </w:t>
            </w:r>
          </w:p>
          <w:p w:rsidR="00835305" w:rsidRPr="00267535" w:rsidRDefault="00835305" w:rsidP="00835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 и декораций.</w:t>
            </w:r>
          </w:p>
          <w:p w:rsidR="00835305" w:rsidRPr="00267535" w:rsidRDefault="00835305" w:rsidP="0083530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детей, привлечение к совместному труду.</w:t>
            </w:r>
          </w:p>
          <w:p w:rsidR="008D1C9A" w:rsidRPr="00267535" w:rsidRDefault="008D1C9A" w:rsidP="008D1C9A">
            <w:pPr>
              <w:pStyle w:val="c11"/>
              <w:shd w:val="clear" w:color="auto" w:fill="FFFFFF"/>
              <w:spacing w:before="0" w:beforeAutospacing="0" w:after="0" w:afterAutospacing="0"/>
            </w:pPr>
          </w:p>
        </w:tc>
      </w:tr>
      <w:tr w:rsidR="00CE5890" w:rsidRPr="00267535" w:rsidTr="002149A1">
        <w:tc>
          <w:tcPr>
            <w:tcW w:w="1985" w:type="dxa"/>
          </w:tcPr>
          <w:p w:rsidR="00CE5890" w:rsidRPr="00267535" w:rsidRDefault="00CE5890" w:rsidP="00C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69" w:type="dxa"/>
          </w:tcPr>
          <w:p w:rsidR="00CE5890" w:rsidRPr="00267535" w:rsidRDefault="00CE5890" w:rsidP="004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открытия смены, </w:t>
            </w:r>
          </w:p>
          <w:p w:rsidR="00CE5890" w:rsidRPr="00267535" w:rsidRDefault="00CE5890" w:rsidP="004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7745" w:rsidRDefault="00487745" w:rsidP="004877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A74388" w:rsidRPr="00267535" w:rsidRDefault="00A74388" w:rsidP="0048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E5890" w:rsidRPr="00267535" w:rsidRDefault="00CE5890" w:rsidP="0061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Линейка открытия смены проводится на плацу и сопров</w:t>
            </w:r>
            <w:r w:rsidR="00267535" w:rsidRPr="00267535">
              <w:rPr>
                <w:rFonts w:ascii="Times New Roman" w:hAnsi="Times New Roman" w:cs="Times New Roman"/>
                <w:sz w:val="24"/>
                <w:szCs w:val="24"/>
              </w:rPr>
              <w:t>ождается церемонией поднятия</w:t>
            </w:r>
            <w:r w:rsidR="006140EF"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флагов Р</w:t>
            </w:r>
            <w:r w:rsidR="006140EF" w:rsidRPr="00267535">
              <w:rPr>
                <w:rFonts w:ascii="Times New Roman" w:hAnsi="Times New Roman" w:cs="Times New Roman"/>
                <w:sz w:val="24"/>
                <w:szCs w:val="24"/>
              </w:rPr>
              <w:t>Ф и РТ. Детям рассказывается о Государственных символах и их значении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5890" w:rsidRPr="00267535" w:rsidRDefault="00CE5890" w:rsidP="0061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церем</w:t>
            </w:r>
            <w:r w:rsidR="006140EF" w:rsidRPr="00267535">
              <w:rPr>
                <w:rFonts w:ascii="Times New Roman" w:hAnsi="Times New Roman" w:cs="Times New Roman"/>
                <w:sz w:val="24"/>
                <w:szCs w:val="24"/>
              </w:rPr>
              <w:t>ониальная группа выбирается из ребят старших отрядов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C9A" w:rsidRPr="00267535" w:rsidRDefault="008D1C9A" w:rsidP="008D1C9A">
            <w:pPr>
              <w:pStyle w:val="c11"/>
              <w:shd w:val="clear" w:color="auto" w:fill="FFFFFF"/>
              <w:spacing w:before="0" w:beforeAutospacing="0" w:after="0" w:afterAutospacing="0"/>
            </w:pPr>
            <w:r w:rsidRPr="00267535">
              <w:rPr>
                <w:rStyle w:val="c0"/>
              </w:rPr>
              <w:t xml:space="preserve">Создание благоприятного настроения, дружеской </w:t>
            </w:r>
            <w:proofErr w:type="gramStart"/>
            <w:r w:rsidRPr="00267535">
              <w:rPr>
                <w:rStyle w:val="c0"/>
              </w:rPr>
              <w:t>обстановки  в</w:t>
            </w:r>
            <w:proofErr w:type="gramEnd"/>
            <w:r w:rsidRPr="00267535">
              <w:rPr>
                <w:rStyle w:val="c0"/>
              </w:rPr>
              <w:t xml:space="preserve"> момент открытия лагерной смены:</w:t>
            </w:r>
          </w:p>
          <w:p w:rsidR="008D1C9A" w:rsidRPr="00267535" w:rsidRDefault="008D1C9A" w:rsidP="008D1C9A">
            <w:pPr>
              <w:pStyle w:val="c11"/>
              <w:shd w:val="clear" w:color="auto" w:fill="FFFFFF"/>
              <w:spacing w:before="0" w:beforeAutospacing="0" w:after="0" w:afterAutospacing="0"/>
            </w:pPr>
            <w:r w:rsidRPr="00267535">
              <w:rPr>
                <w:rStyle w:val="c0"/>
              </w:rPr>
              <w:t xml:space="preserve">• познакомить ребят друг с другом </w:t>
            </w:r>
            <w:proofErr w:type="gramStart"/>
            <w:r w:rsidRPr="00267535">
              <w:rPr>
                <w:rStyle w:val="c0"/>
              </w:rPr>
              <w:t>и  с</w:t>
            </w:r>
            <w:proofErr w:type="gramEnd"/>
            <w:r w:rsidRPr="00267535">
              <w:rPr>
                <w:rStyle w:val="c0"/>
              </w:rPr>
              <w:t xml:space="preserve"> администрацией лагеря ;</w:t>
            </w:r>
          </w:p>
          <w:p w:rsidR="008D1C9A" w:rsidRPr="00267535" w:rsidRDefault="008D1C9A" w:rsidP="008D1C9A">
            <w:pPr>
              <w:pStyle w:val="c11"/>
              <w:shd w:val="clear" w:color="auto" w:fill="FFFFFF"/>
              <w:spacing w:before="0" w:beforeAutospacing="0" w:after="0" w:afterAutospacing="0"/>
            </w:pPr>
            <w:r w:rsidRPr="00267535">
              <w:rPr>
                <w:rStyle w:val="c0"/>
              </w:rPr>
              <w:t>• привлечь ребят к активному участию в жизни лагеря;</w:t>
            </w:r>
          </w:p>
          <w:p w:rsidR="008D1C9A" w:rsidRPr="00267535" w:rsidRDefault="008D1C9A" w:rsidP="008D1C9A">
            <w:pPr>
              <w:pStyle w:val="c11"/>
              <w:shd w:val="clear" w:color="auto" w:fill="FFFFFF"/>
              <w:spacing w:before="0" w:beforeAutospacing="0" w:after="0" w:afterAutospacing="0"/>
            </w:pPr>
            <w:r w:rsidRPr="00267535">
              <w:rPr>
                <w:rStyle w:val="c0"/>
              </w:rPr>
              <w:t>• принять основные правила жизни и отдыха в лагере;</w:t>
            </w:r>
          </w:p>
          <w:p w:rsidR="008D1C9A" w:rsidRPr="00267535" w:rsidRDefault="008D1C9A" w:rsidP="008D1C9A">
            <w:pPr>
              <w:pStyle w:val="c11"/>
              <w:shd w:val="clear" w:color="auto" w:fill="FFFFFF"/>
              <w:spacing w:before="0" w:beforeAutospacing="0" w:after="0" w:afterAutospacing="0"/>
            </w:pPr>
            <w:r w:rsidRPr="00267535">
              <w:rPr>
                <w:rStyle w:val="c0"/>
              </w:rPr>
              <w:t>• создать благоприятный социально-психологический климат в коллективе.</w:t>
            </w:r>
          </w:p>
        </w:tc>
      </w:tr>
      <w:tr w:rsidR="003714BD" w:rsidRPr="00267535" w:rsidTr="002149A1">
        <w:tc>
          <w:tcPr>
            <w:tcW w:w="10632" w:type="dxa"/>
            <w:gridSpan w:val="3"/>
          </w:tcPr>
          <w:p w:rsidR="003714BD" w:rsidRPr="00267535" w:rsidRDefault="003714BD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период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14BD" w:rsidRPr="00267535" w:rsidRDefault="003714BD" w:rsidP="0037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4 день 4.07.2025 </w:t>
            </w:r>
          </w:p>
        </w:tc>
      </w:tr>
      <w:tr w:rsidR="003714BD" w:rsidRPr="00267535" w:rsidTr="002149A1">
        <w:tc>
          <w:tcPr>
            <w:tcW w:w="1985" w:type="dxa"/>
          </w:tcPr>
          <w:p w:rsidR="003714BD" w:rsidRPr="00267535" w:rsidRDefault="003714BD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CE5890" w:rsidRPr="00267535" w:rsidRDefault="00487745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5890" w:rsidRPr="00267535">
              <w:rPr>
                <w:rFonts w:ascii="Times New Roman" w:hAnsi="Times New Roman" w:cs="Times New Roman"/>
                <w:sz w:val="24"/>
                <w:szCs w:val="24"/>
              </w:rPr>
              <w:t>Открытие малых Олимпийских игр</w:t>
            </w:r>
          </w:p>
          <w:p w:rsidR="003714BD" w:rsidRDefault="00CE5890" w:rsidP="00EF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«Спортивная Россия»</w:t>
            </w:r>
          </w:p>
          <w:p w:rsidR="00A74388" w:rsidRPr="00267535" w:rsidRDefault="00A74388" w:rsidP="00EF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3714BD" w:rsidRPr="00267535" w:rsidRDefault="00B70B3C" w:rsidP="00B70B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753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Включае</w:t>
            </w:r>
            <w:r w:rsidR="00837129" w:rsidRPr="0026753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 в себя торжественную церемонию, игры и конкурсы для детей</w:t>
            </w:r>
            <w:r w:rsidR="00837129"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Цель мероприятия — популяризация олимпийского движения и летних видов спорта, а также развитие физических качеств детей. </w:t>
            </w:r>
          </w:p>
          <w:p w:rsidR="00837129" w:rsidRPr="00267535" w:rsidRDefault="00837129" w:rsidP="00837129">
            <w:pPr>
              <w:numPr>
                <w:ilvl w:val="0"/>
                <w:numId w:val="4"/>
              </w:numPr>
              <w:shd w:val="clear" w:color="auto" w:fill="FFFFFF"/>
              <w:spacing w:before="120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Парад участников</w:t>
            </w: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выход команд с флагами, табличками стран или в костюмах.</w:t>
            </w:r>
          </w:p>
          <w:p w:rsidR="00837129" w:rsidRPr="00267535" w:rsidRDefault="00837129" w:rsidP="008371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Приветствие ведущего</w:t>
            </w:r>
            <w:r w:rsidRPr="002675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и напутствие участникам</w:t>
            </w: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7129" w:rsidRPr="00267535" w:rsidRDefault="00837129" w:rsidP="008371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Вынос и подъём флага</w:t>
            </w: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Олимпийских игр.</w:t>
            </w:r>
          </w:p>
          <w:p w:rsidR="00837129" w:rsidRPr="00267535" w:rsidRDefault="00837129" w:rsidP="008371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Вынос Олимпийского огня</w:t>
            </w: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7129" w:rsidRPr="00267535" w:rsidRDefault="00837129" w:rsidP="008371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Показательные выступления</w:t>
            </w:r>
            <w:r w:rsidRPr="002675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 или массовые физкультурные номера с мячами, обручами.</w:t>
            </w:r>
          </w:p>
          <w:p w:rsidR="00837129" w:rsidRPr="00267535" w:rsidRDefault="00837129" w:rsidP="0083712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Выступления представителей разных </w:t>
            </w:r>
            <w:r w:rsidRPr="0026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«стран»</w:t>
            </w: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национальными видами спорта, песнями или номерами, демонстрирующими колорит и особенности данного вида спорта.</w:t>
            </w:r>
          </w:p>
        </w:tc>
      </w:tr>
      <w:tr w:rsidR="003714BD" w:rsidRPr="00267535" w:rsidTr="002149A1">
        <w:tc>
          <w:tcPr>
            <w:tcW w:w="1985" w:type="dxa"/>
          </w:tcPr>
          <w:p w:rsidR="003714BD" w:rsidRPr="00267535" w:rsidRDefault="003714BD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3969" w:type="dxa"/>
          </w:tcPr>
          <w:p w:rsidR="00CE5890" w:rsidRPr="00267535" w:rsidRDefault="00CE5890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Шоу «Интуиция» </w:t>
            </w:r>
          </w:p>
          <w:p w:rsidR="003714BD" w:rsidRDefault="00CE5890" w:rsidP="00CE5890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(Герои России).</w:t>
            </w:r>
          </w:p>
          <w:p w:rsidR="00A74388" w:rsidRPr="00267535" w:rsidRDefault="00A74388" w:rsidP="00CE5890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3714BD" w:rsidRPr="00267535" w:rsidRDefault="000A6B06" w:rsidP="000A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Мероприятие направленное на проверку детской смекалки, наблюдательности, интуиции и умения находить нестандартные решения.</w:t>
            </w:r>
          </w:p>
        </w:tc>
      </w:tr>
      <w:tr w:rsidR="003714BD" w:rsidRPr="00267535" w:rsidTr="002149A1">
        <w:tc>
          <w:tcPr>
            <w:tcW w:w="1985" w:type="dxa"/>
          </w:tcPr>
          <w:p w:rsidR="003714BD" w:rsidRPr="00267535" w:rsidRDefault="003714BD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69" w:type="dxa"/>
          </w:tcPr>
          <w:p w:rsidR="003714BD" w:rsidRDefault="00CE5890" w:rsidP="00CE5890">
            <w:pPr>
              <w:tabs>
                <w:tab w:val="left" w:pos="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Шоу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маскотов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(презентация: флаг, спорт,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маскот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74388" w:rsidRPr="00267535" w:rsidRDefault="00A74388" w:rsidP="00CE5890">
            <w:pPr>
              <w:tabs>
                <w:tab w:val="left" w:pos="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7745" w:rsidRDefault="00487745" w:rsidP="00CE5890">
            <w:pPr>
              <w:tabs>
                <w:tab w:val="left" w:pos="8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A74388" w:rsidRPr="00267535" w:rsidRDefault="00A74388" w:rsidP="00CE5890">
            <w:pPr>
              <w:tabs>
                <w:tab w:val="left" w:pos="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3714BD" w:rsidRPr="00267535" w:rsidRDefault="00985F2E" w:rsidP="000A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с элементами театрализованного представления.</w:t>
            </w: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атрибутов и декораций.</w:t>
            </w:r>
          </w:p>
        </w:tc>
      </w:tr>
      <w:tr w:rsidR="003714BD" w:rsidRPr="00267535" w:rsidTr="002149A1">
        <w:tc>
          <w:tcPr>
            <w:tcW w:w="10632" w:type="dxa"/>
            <w:gridSpan w:val="3"/>
          </w:tcPr>
          <w:p w:rsidR="003714BD" w:rsidRPr="00267535" w:rsidRDefault="003714BD" w:rsidP="0037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5 день , 5.07.2025 </w:t>
            </w:r>
          </w:p>
        </w:tc>
      </w:tr>
      <w:tr w:rsidR="003714BD" w:rsidRPr="00267535" w:rsidTr="002149A1">
        <w:tc>
          <w:tcPr>
            <w:tcW w:w="1985" w:type="dxa"/>
          </w:tcPr>
          <w:p w:rsidR="003714BD" w:rsidRPr="00267535" w:rsidRDefault="003714BD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CE5890" w:rsidRPr="00267535" w:rsidRDefault="00487745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5890"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– путешествие </w:t>
            </w:r>
          </w:p>
          <w:p w:rsidR="003714BD" w:rsidRDefault="00CE5890" w:rsidP="00EF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</w:t>
            </w:r>
          </w:p>
          <w:p w:rsidR="00A74388" w:rsidRPr="00267535" w:rsidRDefault="00A74388" w:rsidP="00EF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3714BD" w:rsidRPr="00267535" w:rsidRDefault="00985F2E" w:rsidP="0098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ребусов,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, видео и аудио вопросов.</w:t>
            </w:r>
          </w:p>
        </w:tc>
      </w:tr>
      <w:tr w:rsidR="00CE5890" w:rsidRPr="00267535" w:rsidTr="002149A1">
        <w:tc>
          <w:tcPr>
            <w:tcW w:w="1985" w:type="dxa"/>
          </w:tcPr>
          <w:p w:rsidR="00CE5890" w:rsidRPr="00267535" w:rsidRDefault="00CE5890" w:rsidP="00C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CE5890" w:rsidRPr="00267535" w:rsidRDefault="00CE5890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</w:t>
            </w:r>
          </w:p>
          <w:p w:rsidR="00CE5890" w:rsidRDefault="00CE5890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«Отец, отчизна, Отечество»</w:t>
            </w:r>
          </w:p>
          <w:p w:rsidR="00A74388" w:rsidRPr="00267535" w:rsidRDefault="00A74388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E5890" w:rsidRPr="00267535" w:rsidRDefault="00985F2E" w:rsidP="00F1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Дети рисуют на асфальте рисунки по теме. </w:t>
            </w:r>
            <w:r w:rsidR="00F1787B" w:rsidRPr="00267535">
              <w:rPr>
                <w:rFonts w:ascii="Times New Roman" w:hAnsi="Times New Roman" w:cs="Times New Roman"/>
                <w:sz w:val="24"/>
                <w:szCs w:val="24"/>
              </w:rPr>
              <w:t>Целью является передать красоту природы и дружеские отношения между людьми нашего государства.</w:t>
            </w:r>
          </w:p>
        </w:tc>
      </w:tr>
      <w:tr w:rsidR="00CE5890" w:rsidRPr="00267535" w:rsidTr="002149A1">
        <w:tc>
          <w:tcPr>
            <w:tcW w:w="1985" w:type="dxa"/>
          </w:tcPr>
          <w:p w:rsidR="00CE5890" w:rsidRPr="00267535" w:rsidRDefault="00CE5890" w:rsidP="00C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69" w:type="dxa"/>
          </w:tcPr>
          <w:p w:rsidR="00CE5890" w:rsidRDefault="00CE5890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="00F1787B"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празднику 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</w:t>
            </w:r>
          </w:p>
          <w:p w:rsidR="00A74388" w:rsidRPr="00267535" w:rsidRDefault="00A74388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7745" w:rsidRDefault="00487745" w:rsidP="00CE58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A74388" w:rsidRPr="00267535" w:rsidRDefault="00A74388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E5890" w:rsidRPr="00267535" w:rsidRDefault="00F1787B" w:rsidP="00F1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Под руководством воспитателей дети готовят номера для выступления (стихи, песни, инсценировки и т.д.), которые прославляют семейные ценности.</w:t>
            </w:r>
          </w:p>
        </w:tc>
      </w:tr>
      <w:tr w:rsidR="00CE5890" w:rsidRPr="00267535" w:rsidTr="002149A1">
        <w:tc>
          <w:tcPr>
            <w:tcW w:w="10632" w:type="dxa"/>
            <w:gridSpan w:val="3"/>
          </w:tcPr>
          <w:p w:rsidR="00CE5890" w:rsidRPr="00267535" w:rsidRDefault="00CE5890" w:rsidP="00C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6 день , 6.07.2025 </w:t>
            </w:r>
          </w:p>
        </w:tc>
      </w:tr>
      <w:tr w:rsidR="00CE5890" w:rsidRPr="00267535" w:rsidTr="002149A1">
        <w:tc>
          <w:tcPr>
            <w:tcW w:w="1985" w:type="dxa"/>
          </w:tcPr>
          <w:p w:rsidR="00CE5890" w:rsidRPr="00267535" w:rsidRDefault="00CE5890" w:rsidP="00C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CE5890" w:rsidRDefault="00487745" w:rsidP="00C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5890" w:rsidRPr="00267535">
              <w:rPr>
                <w:rFonts w:ascii="Times New Roman" w:hAnsi="Times New Roman" w:cs="Times New Roman"/>
                <w:sz w:val="24"/>
                <w:szCs w:val="24"/>
              </w:rPr>
              <w:t>Военно-</w:t>
            </w:r>
            <w:r w:rsidR="00F1787B"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</w:t>
            </w:r>
            <w:r w:rsidR="00CE5890" w:rsidRPr="00267535">
              <w:rPr>
                <w:rFonts w:ascii="Times New Roman" w:hAnsi="Times New Roman" w:cs="Times New Roman"/>
                <w:sz w:val="24"/>
                <w:szCs w:val="24"/>
              </w:rPr>
              <w:t>спортивная игра «Зарница».</w:t>
            </w:r>
          </w:p>
          <w:p w:rsidR="00A74388" w:rsidRPr="00267535" w:rsidRDefault="00A74388" w:rsidP="00C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E5890" w:rsidRPr="00267535" w:rsidRDefault="00F1787B" w:rsidP="00F1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Весь лагерь делится на две команды.</w:t>
            </w:r>
            <w:r w:rsidR="00BD14E5"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преодолевают «минные поля», заграждения, </w:t>
            </w:r>
            <w:proofErr w:type="spellStart"/>
            <w:r w:rsidR="00BD14E5" w:rsidRPr="00267535">
              <w:rPr>
                <w:rFonts w:ascii="Times New Roman" w:hAnsi="Times New Roman" w:cs="Times New Roman"/>
                <w:sz w:val="24"/>
                <w:szCs w:val="24"/>
              </w:rPr>
              <w:t>вспупая</w:t>
            </w:r>
            <w:proofErr w:type="spellEnd"/>
            <w:r w:rsidR="00BD14E5"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в «схватки», срывая друг у друга бумажные погоны, оказывая первую помощь. Кто первым захватит штаб с флагом противоположной команды, тот и победил.</w:t>
            </w:r>
          </w:p>
        </w:tc>
      </w:tr>
      <w:tr w:rsidR="00CE5890" w:rsidRPr="00267535" w:rsidTr="002149A1">
        <w:tc>
          <w:tcPr>
            <w:tcW w:w="1985" w:type="dxa"/>
          </w:tcPr>
          <w:p w:rsidR="00CE5890" w:rsidRPr="00267535" w:rsidRDefault="00CE5890" w:rsidP="00C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CE5890" w:rsidRDefault="006462B4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 Нептуна</w:t>
            </w:r>
          </w:p>
          <w:p w:rsidR="00A74388" w:rsidRPr="00267535" w:rsidRDefault="00A74388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6462B4" w:rsidRPr="00267535" w:rsidRDefault="006462B4" w:rsidP="006462B4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26753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Дети делятся в команды для участия в конкурсах, весёлых стартах на воде, в различных состязаниях, чтобы каждый ребёнок мог показать свои лучшие </w:t>
            </w:r>
            <w:r w:rsidRPr="0026753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lastRenderedPageBreak/>
              <w:t xml:space="preserve">стороны. И если он пока не умеет плавать, то блестяще себя продемонстрирует в конкурсе строительства замков на песке или в интеллектуальном конкурсе «Сундук Нептуна», а может быть, физическая выносливость и подвижность позволят завоевать ему для команды очки в соревнованиях на спасательных кругах. </w:t>
            </w:r>
          </w:p>
          <w:p w:rsidR="006462B4" w:rsidRPr="00267535" w:rsidRDefault="006462B4" w:rsidP="006462B4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  <w:p w:rsidR="00CE5890" w:rsidRPr="00267535" w:rsidRDefault="006462B4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Надо придумать несколько «</w:t>
            </w:r>
            <w:proofErr w:type="spellStart"/>
            <w:r w:rsidRPr="0026753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шумелок</w:t>
            </w:r>
            <w:proofErr w:type="spellEnd"/>
            <w:r w:rsidRPr="0026753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», которые будут произноситься для поддержки участников соревнований, конкурсов и состязаний от вашей команды.</w:t>
            </w:r>
          </w:p>
        </w:tc>
      </w:tr>
      <w:tr w:rsidR="00CE5890" w:rsidRPr="00267535" w:rsidTr="002149A1">
        <w:tc>
          <w:tcPr>
            <w:tcW w:w="1985" w:type="dxa"/>
          </w:tcPr>
          <w:p w:rsidR="00CE5890" w:rsidRPr="00267535" w:rsidRDefault="00CE5890" w:rsidP="00C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3969" w:type="dxa"/>
          </w:tcPr>
          <w:p w:rsidR="00CE5890" w:rsidRDefault="00CE5890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Шоу «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Стартин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4388" w:rsidRPr="00267535" w:rsidRDefault="00A74388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7745" w:rsidRDefault="00487745" w:rsidP="00CE58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A74388" w:rsidRPr="00267535" w:rsidRDefault="00A74388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E5890" w:rsidRPr="00267535" w:rsidRDefault="00BD14E5" w:rsidP="00BD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Танцевальные соревнования между отрядами, приходящими в дискотеку с целью сотворить праздник и показать, что они дружные, классные и креативные. </w:t>
            </w:r>
          </w:p>
        </w:tc>
      </w:tr>
      <w:tr w:rsidR="00CE5890" w:rsidRPr="00267535" w:rsidTr="002149A1">
        <w:tc>
          <w:tcPr>
            <w:tcW w:w="10632" w:type="dxa"/>
            <w:gridSpan w:val="3"/>
          </w:tcPr>
          <w:p w:rsidR="00CE5890" w:rsidRPr="00267535" w:rsidRDefault="00CE5890" w:rsidP="00C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7 день , 7.07.2025 </w:t>
            </w:r>
          </w:p>
        </w:tc>
      </w:tr>
      <w:tr w:rsidR="00CE5890" w:rsidRPr="00267535" w:rsidTr="002149A1">
        <w:tc>
          <w:tcPr>
            <w:tcW w:w="1985" w:type="dxa"/>
          </w:tcPr>
          <w:p w:rsidR="00CE5890" w:rsidRPr="00267535" w:rsidRDefault="00CE5890" w:rsidP="00C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CE5890" w:rsidRDefault="00487745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5890"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 (отборочный тур) </w:t>
            </w:r>
          </w:p>
          <w:p w:rsidR="00A74388" w:rsidRPr="00267535" w:rsidRDefault="00A74388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4388" w:rsidRDefault="00A74388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890" w:rsidRDefault="00CE5890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(КТД по отрядам)</w:t>
            </w:r>
          </w:p>
          <w:p w:rsidR="00D41864" w:rsidRPr="00267535" w:rsidRDefault="00D41864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4">
              <w:rPr>
                <w:rFonts w:ascii="Times New Roman" w:hAnsi="Times New Roman" w:cs="Times New Roman"/>
                <w:sz w:val="24"/>
                <w:szCs w:val="24"/>
              </w:rPr>
              <w:t xml:space="preserve">Отрядный, (Мл, Ср, </w:t>
            </w:r>
            <w:proofErr w:type="spellStart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E5890" w:rsidRPr="00267535" w:rsidRDefault="001310DA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которое направлено на обеспечение двигательной активности и укрепления здоровья. 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Популяризация футбола, привлечение детей и подростков к регулярным занятиям спортом, раскрытие потенциала каждого ребёнка, формирование стойкого интереса к занятиям футболом. </w:t>
            </w:r>
          </w:p>
        </w:tc>
      </w:tr>
      <w:tr w:rsidR="00CE5890" w:rsidRPr="00267535" w:rsidTr="002149A1">
        <w:tc>
          <w:tcPr>
            <w:tcW w:w="1985" w:type="dxa"/>
          </w:tcPr>
          <w:p w:rsidR="00CE5890" w:rsidRPr="00267535" w:rsidRDefault="00CE5890" w:rsidP="00C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CE5890" w:rsidRDefault="00CE5890" w:rsidP="00CE5890">
            <w:pPr>
              <w:tabs>
                <w:tab w:val="left" w:pos="7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КТД Изготовление костюмов и декораций.</w:t>
            </w:r>
          </w:p>
          <w:p w:rsidR="00D41864" w:rsidRPr="00267535" w:rsidRDefault="00D41864" w:rsidP="00CE5890">
            <w:pPr>
              <w:tabs>
                <w:tab w:val="left" w:pos="7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864">
              <w:rPr>
                <w:rFonts w:ascii="Times New Roman" w:hAnsi="Times New Roman" w:cs="Times New Roman"/>
                <w:sz w:val="24"/>
                <w:szCs w:val="24"/>
              </w:rPr>
              <w:t xml:space="preserve">Отрядный, (Мл, Ср, </w:t>
            </w:r>
            <w:proofErr w:type="spellStart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5890" w:rsidRPr="00267535" w:rsidRDefault="00CE5890" w:rsidP="00CE5890">
            <w:pPr>
              <w:tabs>
                <w:tab w:val="left" w:pos="7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Подготовка к вечернему мероприятию.</w:t>
            </w:r>
          </w:p>
        </w:tc>
        <w:tc>
          <w:tcPr>
            <w:tcW w:w="4678" w:type="dxa"/>
          </w:tcPr>
          <w:p w:rsidR="00835305" w:rsidRPr="00267535" w:rsidRDefault="00835305" w:rsidP="00835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костюмов, атрибутов и декораций.</w:t>
            </w:r>
          </w:p>
          <w:p w:rsidR="00CE5890" w:rsidRPr="00267535" w:rsidRDefault="00835305" w:rsidP="00835305">
            <w:pPr>
              <w:pStyle w:val="a5"/>
              <w:shd w:val="clear" w:color="auto" w:fill="FFFFFF"/>
              <w:spacing w:before="180" w:beforeAutospacing="0" w:after="180" w:afterAutospacing="0" w:line="300" w:lineRule="atLeast"/>
            </w:pPr>
            <w:r w:rsidRPr="00267535">
              <w:t>Развитие творческих способностей детей, привлечение к совместному труду.</w:t>
            </w:r>
          </w:p>
        </w:tc>
      </w:tr>
      <w:tr w:rsidR="00CE5890" w:rsidRPr="00267535" w:rsidTr="002149A1">
        <w:tc>
          <w:tcPr>
            <w:tcW w:w="1985" w:type="dxa"/>
          </w:tcPr>
          <w:p w:rsidR="00CE5890" w:rsidRPr="00267535" w:rsidRDefault="00CE5890" w:rsidP="00C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69" w:type="dxa"/>
          </w:tcPr>
          <w:p w:rsidR="00CE5890" w:rsidRPr="00267535" w:rsidRDefault="00CE5890" w:rsidP="00C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  <w:p w:rsidR="00CE5890" w:rsidRDefault="00CE5890" w:rsidP="00CE5890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«В гостях у сказки» (Русские богатыри)</w:t>
            </w:r>
          </w:p>
          <w:p w:rsidR="00A74388" w:rsidRPr="00267535" w:rsidRDefault="00A74388" w:rsidP="00CE5890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7745" w:rsidRDefault="00487745" w:rsidP="00CE5890">
            <w:pPr>
              <w:tabs>
                <w:tab w:val="left" w:pos="7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A74388" w:rsidRPr="00267535" w:rsidRDefault="00A74388" w:rsidP="00CE5890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F66C25" w:rsidRPr="00267535" w:rsidRDefault="00F66C25" w:rsidP="00F66C25">
            <w:pPr>
              <w:pStyle w:val="a5"/>
              <w:shd w:val="clear" w:color="auto" w:fill="FFFFFF"/>
              <w:spacing w:before="180" w:beforeAutospacing="0" w:after="180" w:afterAutospacing="0" w:line="300" w:lineRule="atLeast"/>
              <w:rPr>
                <w:color w:val="291E1E"/>
              </w:rPr>
            </w:pPr>
            <w:r w:rsidRPr="00267535">
              <w:rPr>
                <w:color w:val="291E1E"/>
              </w:rPr>
              <w:t>Повторить знания детей по народным и сказкам известных писателей-сказочников</w:t>
            </w:r>
          </w:p>
          <w:p w:rsidR="00F66C25" w:rsidRPr="00267535" w:rsidRDefault="00F66C25" w:rsidP="00F66C25">
            <w:pPr>
              <w:pStyle w:val="a5"/>
              <w:shd w:val="clear" w:color="auto" w:fill="FFFFFF"/>
              <w:spacing w:before="180" w:beforeAutospacing="0" w:after="180" w:afterAutospacing="0" w:line="300" w:lineRule="atLeast"/>
              <w:rPr>
                <w:color w:val="291E1E"/>
              </w:rPr>
            </w:pPr>
            <w:r w:rsidRPr="00267535">
              <w:rPr>
                <w:color w:val="291E1E"/>
              </w:rPr>
              <w:t>• выявить лучшего знатока сказок; </w:t>
            </w:r>
          </w:p>
          <w:p w:rsidR="00CE5890" w:rsidRPr="00267535" w:rsidRDefault="00F66C25" w:rsidP="00F66C25">
            <w:pPr>
              <w:pStyle w:val="a5"/>
              <w:shd w:val="clear" w:color="auto" w:fill="FFFFFF"/>
              <w:spacing w:before="180" w:beforeAutospacing="0" w:after="180" w:afterAutospacing="0" w:line="300" w:lineRule="atLeast"/>
              <w:rPr>
                <w:color w:val="291E1E"/>
              </w:rPr>
            </w:pPr>
            <w:r w:rsidRPr="00267535">
              <w:rPr>
                <w:color w:val="291E1E"/>
              </w:rPr>
              <w:t>• дать возможность проявить свои таланты; </w:t>
            </w:r>
            <w:r w:rsidRPr="00267535">
              <w:rPr>
                <w:color w:val="291E1E"/>
              </w:rPr>
              <w:br/>
              <w:t>• развивать творческие способности; </w:t>
            </w:r>
            <w:r w:rsidRPr="00267535">
              <w:rPr>
                <w:color w:val="291E1E"/>
              </w:rPr>
              <w:br/>
              <w:t>• способствовать развитию воображения, мышления, памяти; </w:t>
            </w:r>
            <w:r w:rsidRPr="00267535">
              <w:rPr>
                <w:color w:val="291E1E"/>
              </w:rPr>
              <w:br/>
              <w:t>• воспитывать любовь к сказкам</w:t>
            </w:r>
          </w:p>
        </w:tc>
      </w:tr>
      <w:tr w:rsidR="00CE5890" w:rsidRPr="00267535" w:rsidTr="002149A1">
        <w:tc>
          <w:tcPr>
            <w:tcW w:w="10632" w:type="dxa"/>
            <w:gridSpan w:val="3"/>
          </w:tcPr>
          <w:p w:rsidR="00CE5890" w:rsidRPr="00267535" w:rsidRDefault="00CE5890" w:rsidP="00C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8 день , 8.07.2025 </w:t>
            </w:r>
          </w:p>
        </w:tc>
      </w:tr>
      <w:tr w:rsidR="00CE5890" w:rsidRPr="00267535" w:rsidTr="002149A1">
        <w:tc>
          <w:tcPr>
            <w:tcW w:w="1985" w:type="dxa"/>
          </w:tcPr>
          <w:p w:rsidR="00CE5890" w:rsidRPr="00267535" w:rsidRDefault="00CE5890" w:rsidP="00C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CE5890" w:rsidRPr="00267535" w:rsidRDefault="00487745" w:rsidP="00EF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3A60" w:rsidRPr="00267535">
              <w:rPr>
                <w:rFonts w:ascii="Times New Roman" w:hAnsi="Times New Roman" w:cs="Times New Roman"/>
                <w:sz w:val="24"/>
                <w:szCs w:val="24"/>
              </w:rPr>
              <w:t>МК по цифровой гигиене «</w:t>
            </w:r>
            <w:proofErr w:type="spellStart"/>
            <w:r w:rsidR="00EF3A60" w:rsidRPr="00267535"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 w:rsidR="00EF3A60"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дня» (интересные факты о подвигах русских людей)</w:t>
            </w:r>
          </w:p>
          <w:p w:rsidR="00062823" w:rsidRDefault="00062823" w:rsidP="00EF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«Фестиваль рекламы»</w:t>
            </w:r>
          </w:p>
          <w:p w:rsidR="00A74388" w:rsidRPr="00267535" w:rsidRDefault="00A74388" w:rsidP="00EF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E5890" w:rsidRPr="00267535" w:rsidRDefault="00F66C25" w:rsidP="00F66C2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6753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Тематическое мероприятие, где участники создают контент, делятся идеями и учатся вести свои блоги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F66C25" w:rsidRPr="00267535" w:rsidRDefault="00F66C25" w:rsidP="00F66C25">
            <w:pPr>
              <w:numPr>
                <w:ilvl w:val="0"/>
                <w:numId w:val="7"/>
              </w:numPr>
              <w:shd w:val="clear" w:color="auto" w:fill="FFFFFF"/>
              <w:spacing w:before="120" w:after="120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Мастер-класс</w:t>
            </w:r>
            <w:r w:rsidRPr="002675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по съёмке и редактированию видео</w:t>
            </w:r>
            <w:r w:rsidRPr="002675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Участники узнают, </w:t>
            </w:r>
            <w:r w:rsidRPr="002675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как правильно снимать видео, позировать и подавать себя с лучшей стороны.</w:t>
            </w:r>
          </w:p>
          <w:p w:rsidR="00F66C25" w:rsidRPr="00267535" w:rsidRDefault="00F66C25" w:rsidP="00F66C2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Конкурсы</w:t>
            </w:r>
            <w:r w:rsidRPr="0026753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,</w:t>
            </w:r>
            <w:r w:rsidRPr="002675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которые можно стилизовать под конкретную социальную сеть или приложение. Например, «Что в коробке» (участникам нужно угадать предмет на ощупь) или «Что я выпил» (участникам завязывают глаза, а их задача — распознать предложенные напитки).</w:t>
            </w:r>
          </w:p>
          <w:p w:rsidR="00F66C25" w:rsidRPr="00267535" w:rsidRDefault="00F66C25" w:rsidP="00F66C2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Викторину</w:t>
            </w:r>
            <w:r w:rsidRPr="002675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где ведущий показывает участникам скриншоты популярных клипов и видео из </w:t>
            </w:r>
            <w:proofErr w:type="spellStart"/>
            <w:r w:rsidRPr="002675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соцсетей</w:t>
            </w:r>
            <w:proofErr w:type="spellEnd"/>
            <w:r w:rsidRPr="002675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Можно провести викторину на знание </w:t>
            </w:r>
            <w:proofErr w:type="spellStart"/>
            <w:r w:rsidRPr="002675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хайповых</w:t>
            </w:r>
            <w:proofErr w:type="spellEnd"/>
            <w:r w:rsidRPr="002675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словечек, каналов и модных </w:t>
            </w:r>
            <w:proofErr w:type="spellStart"/>
            <w:r w:rsidRPr="002675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блогеров</w:t>
            </w:r>
            <w:proofErr w:type="spellEnd"/>
            <w:r w:rsidRPr="002675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CE5890" w:rsidRPr="00267535" w:rsidTr="002149A1">
        <w:tc>
          <w:tcPr>
            <w:tcW w:w="1985" w:type="dxa"/>
          </w:tcPr>
          <w:p w:rsidR="00CE5890" w:rsidRPr="00267535" w:rsidRDefault="00CE5890" w:rsidP="00C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3969" w:type="dxa"/>
          </w:tcPr>
          <w:p w:rsidR="00CE5890" w:rsidRDefault="00EF3A60" w:rsidP="00EF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Спортивно- развлекательная игра «Мамонты»</w:t>
            </w:r>
          </w:p>
          <w:p w:rsidR="00A74388" w:rsidRPr="00267535" w:rsidRDefault="00A74388" w:rsidP="00EF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E5890" w:rsidRPr="00267535" w:rsidRDefault="00F66C25" w:rsidP="00F6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Мамонты (вожатые) прячутся за определенное время на территории лагеря. В это время с детьми проводится инструктаж, по поимке мамонтов, чтобы те не подглядывали. После этого дети делятся на команды и им дается определенное время на то чтобы поймать «мамонтов». Побеждает команда, которая 1-й поймает «мамонтов» и отведет в свое «логово». Мамонты, кстати могут пытаться вырваться и убежать, а также могут раскидывать разные интересные и смешные  записки.</w:t>
            </w:r>
          </w:p>
        </w:tc>
      </w:tr>
      <w:tr w:rsidR="00CE5890" w:rsidRPr="00267535" w:rsidTr="002149A1">
        <w:tc>
          <w:tcPr>
            <w:tcW w:w="1985" w:type="dxa"/>
          </w:tcPr>
          <w:p w:rsidR="00CE5890" w:rsidRPr="00267535" w:rsidRDefault="00CE5890" w:rsidP="00C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69" w:type="dxa"/>
          </w:tcPr>
          <w:p w:rsidR="00CE5890" w:rsidRDefault="00EF3A60" w:rsidP="00EF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музеев «Музей русского языка». </w:t>
            </w:r>
          </w:p>
          <w:p w:rsidR="00A74388" w:rsidRPr="00267535" w:rsidRDefault="00A74388" w:rsidP="00EF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7745" w:rsidRDefault="00487745" w:rsidP="00EF3A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A74388" w:rsidRPr="00267535" w:rsidRDefault="00A74388" w:rsidP="00EF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E5890" w:rsidRPr="00267535" w:rsidRDefault="0024728D" w:rsidP="002472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Музеев - это день, когда каждый ребенок может прикоснуться к бережно хранимой истории родного края.</w:t>
            </w:r>
          </w:p>
          <w:p w:rsidR="0024728D" w:rsidRPr="00267535" w:rsidRDefault="0024728D" w:rsidP="00247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Совместно с вожатыми дети создают отрядные музеи и потом по графику посещают музеи других отрядов.</w:t>
            </w:r>
          </w:p>
        </w:tc>
      </w:tr>
      <w:tr w:rsidR="00CE5890" w:rsidRPr="00267535" w:rsidTr="002149A1">
        <w:tc>
          <w:tcPr>
            <w:tcW w:w="10632" w:type="dxa"/>
            <w:gridSpan w:val="3"/>
          </w:tcPr>
          <w:p w:rsidR="00CE5890" w:rsidRPr="00267535" w:rsidRDefault="00CE5890" w:rsidP="00CE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9 день , 9.07.2025 </w:t>
            </w:r>
          </w:p>
        </w:tc>
      </w:tr>
      <w:tr w:rsidR="006462B4" w:rsidRPr="00267535" w:rsidTr="002149A1">
        <w:tc>
          <w:tcPr>
            <w:tcW w:w="1985" w:type="dxa"/>
          </w:tcPr>
          <w:p w:rsidR="006462B4" w:rsidRPr="00267535" w:rsidRDefault="006462B4" w:rsidP="0064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6462B4" w:rsidRDefault="006462B4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. Банный день</w:t>
            </w:r>
          </w:p>
          <w:p w:rsidR="00A74388" w:rsidRPr="00267535" w:rsidRDefault="00A74388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3AC8" w:rsidRPr="00267535" w:rsidRDefault="002C3AC8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C8" w:rsidRPr="00267535" w:rsidRDefault="002C3AC8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2B4" w:rsidRDefault="006462B4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ПДД </w:t>
            </w:r>
            <w:proofErr w:type="gram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и  ОБЖ</w:t>
            </w:r>
            <w:proofErr w:type="gram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388" w:rsidRPr="00267535" w:rsidRDefault="00A74388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2C3AC8" w:rsidRPr="00267535" w:rsidRDefault="002C3AC8" w:rsidP="006462B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роводится </w:t>
            </w:r>
            <w:r w:rsidRPr="0026753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для поддержания санитарно-гигиенических норм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В этот день меняют постельное бельё и проводят генеральную уборку спальных помещений.</w:t>
            </w:r>
          </w:p>
          <w:p w:rsidR="006462B4" w:rsidRPr="00267535" w:rsidRDefault="006462B4" w:rsidP="00646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Игра-викторина.</w:t>
            </w:r>
          </w:p>
          <w:p w:rsidR="006462B4" w:rsidRPr="00267535" w:rsidRDefault="006462B4" w:rsidP="006462B4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 </w:t>
            </w:r>
            <w:r w:rsidRPr="002675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дорожного движения</w:t>
            </w:r>
            <w:r w:rsidRPr="002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462B4" w:rsidRPr="00267535" w:rsidRDefault="006462B4" w:rsidP="006462B4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основные </w:t>
            </w:r>
            <w:r w:rsidRPr="002675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поведения в опасных ситуациях</w:t>
            </w:r>
            <w:r w:rsidRPr="002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462B4" w:rsidRPr="00267535" w:rsidRDefault="006462B4" w:rsidP="006462B4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наблюдательность, внимание, воспитывать желание соблюдать правила безопасного поведения;</w:t>
            </w:r>
          </w:p>
          <w:p w:rsidR="006462B4" w:rsidRPr="00267535" w:rsidRDefault="006462B4" w:rsidP="006462B4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беречь собственное здоровье и здоровье окружающих.</w:t>
            </w:r>
          </w:p>
          <w:p w:rsidR="006462B4" w:rsidRPr="00267535" w:rsidRDefault="006462B4" w:rsidP="006462B4">
            <w:pPr>
              <w:numPr>
                <w:ilvl w:val="0"/>
                <w:numId w:val="6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закрепление знаний о правилах дорожного движения;</w:t>
            </w:r>
          </w:p>
          <w:p w:rsidR="006462B4" w:rsidRPr="00267535" w:rsidRDefault="006462B4" w:rsidP="006462B4">
            <w:pPr>
              <w:numPr>
                <w:ilvl w:val="0"/>
                <w:numId w:val="6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знания детей правил ОБЖ и ПДД.</w:t>
            </w:r>
          </w:p>
          <w:p w:rsidR="006462B4" w:rsidRPr="00267535" w:rsidRDefault="006462B4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2B4" w:rsidRPr="00267535" w:rsidTr="002149A1">
        <w:tc>
          <w:tcPr>
            <w:tcW w:w="1985" w:type="dxa"/>
          </w:tcPr>
          <w:p w:rsidR="006462B4" w:rsidRPr="00267535" w:rsidRDefault="006462B4" w:rsidP="0064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3969" w:type="dxa"/>
          </w:tcPr>
          <w:p w:rsidR="006462B4" w:rsidRDefault="006462B4" w:rsidP="006462B4">
            <w:pPr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по мультфильмам.</w:t>
            </w:r>
          </w:p>
          <w:p w:rsidR="00A74388" w:rsidRPr="00267535" w:rsidRDefault="00A74388" w:rsidP="006462B4">
            <w:pPr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6462B4" w:rsidRPr="00267535" w:rsidRDefault="00F70AEB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6462B4"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омандная </w:t>
            </w:r>
            <w:r w:rsidR="006462B4" w:rsidRPr="002675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интеллектуально</w:t>
            </w:r>
            <w:r w:rsidR="006462B4"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-развлекательная игра, не требующая</w:t>
            </w: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предварительной подготовки. Детям </w:t>
            </w:r>
            <w:r w:rsidR="006462B4"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предстоит ответить на вопросы о </w:t>
            </w:r>
            <w:r w:rsidR="006462B4" w:rsidRPr="002675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мультфильмах</w:t>
            </w:r>
            <w:r w:rsidR="006462B4"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462B4" w:rsidRPr="00267535" w:rsidTr="002149A1">
        <w:tc>
          <w:tcPr>
            <w:tcW w:w="1985" w:type="dxa"/>
          </w:tcPr>
          <w:p w:rsidR="006462B4" w:rsidRPr="00267535" w:rsidRDefault="006462B4" w:rsidP="0064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69" w:type="dxa"/>
          </w:tcPr>
          <w:p w:rsidR="006462B4" w:rsidRPr="00267535" w:rsidRDefault="006462B4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Развлекательное шоу «Озвучка»</w:t>
            </w:r>
            <w:r w:rsidR="00A74388"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388"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="00A74388"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="00A74388"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A74388"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62B4" w:rsidRDefault="006462B4" w:rsidP="006462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A74388" w:rsidRPr="00267535" w:rsidRDefault="00A74388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6462B4" w:rsidRPr="00267535" w:rsidRDefault="00335FA0" w:rsidP="0033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Затем ребята делятся на команды и составляют текст на лагерную тему по трейлерам или отрывкам к мультфильмам или детским фильмам/сказкам. Затем делают озвучку отрывков.</w:t>
            </w:r>
          </w:p>
        </w:tc>
      </w:tr>
      <w:tr w:rsidR="006462B4" w:rsidRPr="00267535" w:rsidTr="002149A1">
        <w:tc>
          <w:tcPr>
            <w:tcW w:w="10632" w:type="dxa"/>
            <w:gridSpan w:val="3"/>
          </w:tcPr>
          <w:p w:rsidR="006462B4" w:rsidRPr="00267535" w:rsidRDefault="006462B4" w:rsidP="0064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10 день , 10.07.2025 </w:t>
            </w:r>
          </w:p>
        </w:tc>
      </w:tr>
      <w:tr w:rsidR="006462B4" w:rsidRPr="00267535" w:rsidTr="002149A1">
        <w:tc>
          <w:tcPr>
            <w:tcW w:w="1985" w:type="dxa"/>
          </w:tcPr>
          <w:p w:rsidR="006462B4" w:rsidRPr="00267535" w:rsidRDefault="006462B4" w:rsidP="0064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6462B4" w:rsidRDefault="006462B4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. Турнир по шахматам.</w:t>
            </w:r>
          </w:p>
          <w:p w:rsidR="00A74388" w:rsidRPr="00267535" w:rsidRDefault="00A74388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62B4" w:rsidRDefault="006462B4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(КТД по отрядам)</w:t>
            </w:r>
          </w:p>
          <w:p w:rsidR="00D41864" w:rsidRPr="00267535" w:rsidRDefault="00D41864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4">
              <w:rPr>
                <w:rFonts w:ascii="Times New Roman" w:hAnsi="Times New Roman" w:cs="Times New Roman"/>
                <w:sz w:val="24"/>
                <w:szCs w:val="24"/>
              </w:rPr>
              <w:t xml:space="preserve">Отрядный, (Мл, Ср, </w:t>
            </w:r>
            <w:proofErr w:type="spellStart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4BBE" w:rsidRPr="00267535" w:rsidRDefault="00474BBE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BE" w:rsidRPr="00267535" w:rsidRDefault="00474BBE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BE" w:rsidRPr="00267535" w:rsidRDefault="00474BBE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BE" w:rsidRPr="00267535" w:rsidRDefault="00474BBE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2B4" w:rsidRPr="00267535" w:rsidRDefault="006462B4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МК «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Брелки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864" w:rsidRPr="00D41864">
              <w:rPr>
                <w:rFonts w:ascii="Times New Roman" w:hAnsi="Times New Roman" w:cs="Times New Roman"/>
                <w:sz w:val="24"/>
                <w:szCs w:val="24"/>
              </w:rPr>
              <w:t xml:space="preserve">Отрядный, (Мл, Ср, </w:t>
            </w:r>
            <w:proofErr w:type="spellStart"/>
            <w:r w:rsidR="00D41864" w:rsidRPr="00D418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D41864" w:rsidRPr="00D41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6462B4" w:rsidRPr="00267535" w:rsidRDefault="00335FA0" w:rsidP="00335F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проводится для того, чтобы вызвать интерес к настольной интеллектуальной игре – шахматам,</w:t>
            </w: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логическое мышление, воображение, умение анализировать и обобщать,</w:t>
            </w: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умение работать в команде, развивать лидерские качества.</w:t>
            </w:r>
          </w:p>
          <w:p w:rsidR="00474BBE" w:rsidRPr="00267535" w:rsidRDefault="00474BBE" w:rsidP="0033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Приобщение детей к ручному труду.</w:t>
            </w:r>
          </w:p>
        </w:tc>
      </w:tr>
      <w:tr w:rsidR="006462B4" w:rsidRPr="00267535" w:rsidTr="002149A1">
        <w:tc>
          <w:tcPr>
            <w:tcW w:w="1985" w:type="dxa"/>
          </w:tcPr>
          <w:p w:rsidR="006462B4" w:rsidRPr="00267535" w:rsidRDefault="006462B4" w:rsidP="0064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6462B4" w:rsidRDefault="006462B4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Интеллектуально – спортивное мероприятие «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» (Памятники России)</w:t>
            </w:r>
          </w:p>
          <w:p w:rsidR="00A74388" w:rsidRPr="00267535" w:rsidRDefault="00A74388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6462B4" w:rsidRPr="00267535" w:rsidRDefault="000E03A0" w:rsidP="000E03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приобщает детей к музыкальной культуре, знакомит с музыкальными понятиями, инструментами и направлениями.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наблюдательности: Задания требуют внимательности к деталям, что способствует развитию наблюдательности и способности находить необычные ассоциации.</w:t>
            </w:r>
          </w:p>
          <w:p w:rsidR="000E03A0" w:rsidRPr="00267535" w:rsidRDefault="000E03A0" w:rsidP="000E03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сочетает в себе подвижные задания (перемещение по территории) и интеллектуальные задачи, что помогает поддерживать физическую активность участников.</w:t>
            </w:r>
          </w:p>
          <w:p w:rsidR="000E03A0" w:rsidRPr="00267535" w:rsidRDefault="000E03A0" w:rsidP="000E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Команды получают список музыкальных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фотозаданий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(до 20), которые необходимо выполнить за определённое время, фотографируя соответствующие объекты, сценки или действия. За каждое выполненное задание команда получает баллы.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Победителем становится команда, которая наберет больше всего баллов за правильные и креативные фотографии.</w:t>
            </w:r>
          </w:p>
        </w:tc>
      </w:tr>
      <w:tr w:rsidR="006462B4" w:rsidRPr="00267535" w:rsidTr="002149A1">
        <w:tc>
          <w:tcPr>
            <w:tcW w:w="1985" w:type="dxa"/>
          </w:tcPr>
          <w:p w:rsidR="006462B4" w:rsidRPr="00267535" w:rsidRDefault="006462B4" w:rsidP="0064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69" w:type="dxa"/>
          </w:tcPr>
          <w:p w:rsidR="006462B4" w:rsidRDefault="006462B4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Спортивное шоу «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Черлидинг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4388" w:rsidRPr="00267535" w:rsidRDefault="00A74388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62B4" w:rsidRDefault="006462B4" w:rsidP="006462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A74388" w:rsidRPr="00267535" w:rsidRDefault="00A74388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2149A1" w:rsidRPr="00267535" w:rsidRDefault="002149A1" w:rsidP="002149A1">
            <w:pPr>
              <w:pStyle w:val="a5"/>
              <w:spacing w:before="0" w:beforeAutospacing="0" w:after="240" w:afterAutospacing="0"/>
            </w:pPr>
            <w:r w:rsidRPr="00267535">
              <w:lastRenderedPageBreak/>
              <w:t xml:space="preserve">Предварительная </w:t>
            </w:r>
            <w:proofErr w:type="spellStart"/>
            <w:proofErr w:type="gramStart"/>
            <w:r w:rsidRPr="00267535">
              <w:t>работа:Беседа</w:t>
            </w:r>
            <w:proofErr w:type="spellEnd"/>
            <w:proofErr w:type="gramEnd"/>
            <w:r w:rsidRPr="00267535">
              <w:t xml:space="preserve"> с детьми о </w:t>
            </w:r>
            <w:proofErr w:type="spellStart"/>
            <w:r w:rsidRPr="00267535">
              <w:t>черлидерах</w:t>
            </w:r>
            <w:proofErr w:type="spellEnd"/>
            <w:r w:rsidRPr="00267535">
              <w:t xml:space="preserve">, показ презентации о виде </w:t>
            </w:r>
            <w:r w:rsidRPr="00267535">
              <w:lastRenderedPageBreak/>
              <w:t>спорта (</w:t>
            </w:r>
            <w:proofErr w:type="spellStart"/>
            <w:r w:rsidRPr="00267535">
              <w:t>черлидинг</w:t>
            </w:r>
            <w:proofErr w:type="spellEnd"/>
            <w:r w:rsidRPr="00267535">
              <w:t xml:space="preserve"> -история, цель), разучивание спортивных танцев с детьми каждой группы.</w:t>
            </w:r>
          </w:p>
          <w:p w:rsidR="002149A1" w:rsidRPr="00267535" w:rsidRDefault="002149A1" w:rsidP="002149A1">
            <w:pPr>
              <w:pStyle w:val="a5"/>
              <w:spacing w:before="0" w:beforeAutospacing="0" w:after="240" w:afterAutospacing="0"/>
            </w:pPr>
            <w:r w:rsidRPr="00267535">
              <w:t>Цель: гармоничное физическое развитие детей дошкольного возраста.</w:t>
            </w:r>
          </w:p>
          <w:p w:rsidR="002149A1" w:rsidRPr="00267535" w:rsidRDefault="002149A1" w:rsidP="002149A1">
            <w:pPr>
              <w:pStyle w:val="a5"/>
              <w:spacing w:before="0" w:beforeAutospacing="0" w:after="240" w:afterAutospacing="0"/>
            </w:pPr>
            <w:r w:rsidRPr="00267535">
              <w:t xml:space="preserve">Отряды представляют свои команды </w:t>
            </w:r>
            <w:proofErr w:type="spellStart"/>
            <w:r w:rsidRPr="00267535">
              <w:t>черлидеров</w:t>
            </w:r>
            <w:proofErr w:type="spellEnd"/>
            <w:r w:rsidRPr="00267535">
              <w:t>, которые являются поддержкой в спортивных мероприятиях.</w:t>
            </w:r>
          </w:p>
          <w:p w:rsidR="006462B4" w:rsidRPr="00267535" w:rsidRDefault="006462B4" w:rsidP="0064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2B4" w:rsidRPr="00267535" w:rsidTr="002149A1">
        <w:tc>
          <w:tcPr>
            <w:tcW w:w="10632" w:type="dxa"/>
            <w:gridSpan w:val="3"/>
          </w:tcPr>
          <w:p w:rsidR="006462B4" w:rsidRPr="00267535" w:rsidRDefault="006462B4" w:rsidP="0064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день , 11.07.2025 </w:t>
            </w:r>
          </w:p>
        </w:tc>
      </w:tr>
      <w:tr w:rsidR="006462B4" w:rsidRPr="00267535" w:rsidTr="002149A1">
        <w:tc>
          <w:tcPr>
            <w:tcW w:w="1985" w:type="dxa"/>
          </w:tcPr>
          <w:p w:rsidR="006462B4" w:rsidRPr="00267535" w:rsidRDefault="006462B4" w:rsidP="0064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6462B4" w:rsidRDefault="006462B4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. Спортивно игра</w:t>
            </w:r>
            <w:r w:rsidR="00A74388">
              <w:rPr>
                <w:rFonts w:ascii="Times New Roman" w:hAnsi="Times New Roman" w:cs="Times New Roman"/>
                <w:sz w:val="24"/>
                <w:szCs w:val="24"/>
              </w:rPr>
              <w:t xml:space="preserve"> по станциям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74388">
              <w:rPr>
                <w:rFonts w:ascii="Times New Roman" w:hAnsi="Times New Roman" w:cs="Times New Roman"/>
                <w:sz w:val="24"/>
                <w:szCs w:val="24"/>
              </w:rPr>
              <w:t>Спорт, спорт, спорт…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7D02" w:rsidRPr="00267535" w:rsidRDefault="00AF7D02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proofErr w:type="gram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62B4" w:rsidRPr="00267535" w:rsidRDefault="006462B4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(младшие отряды «Весёлые старты»)</w:t>
            </w:r>
          </w:p>
        </w:tc>
        <w:tc>
          <w:tcPr>
            <w:tcW w:w="4678" w:type="dxa"/>
          </w:tcPr>
          <w:p w:rsidR="00723E6E" w:rsidRPr="00723E6E" w:rsidRDefault="00723E6E" w:rsidP="00723E6E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53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Игра </w:t>
            </w:r>
            <w:r w:rsidRPr="0026753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направлена на формирование знаний, умений и навыков, необходимых для выживания в природной среде в случае экстремальной ситуации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2675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Инструктаж</w:t>
            </w:r>
            <w:r w:rsidRPr="00723E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В начале дня проводится инструктаж всех команд, где особое внимание уделяется вопросам безопасности при проведении мероприятия. Проводятся медосмотр участников и индивидуальное собеседование. </w:t>
            </w:r>
            <w:r w:rsidRPr="002675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23E6E" w:rsidRPr="00723E6E" w:rsidRDefault="00723E6E" w:rsidP="00723E6E">
            <w:pPr>
              <w:numPr>
                <w:ilvl w:val="0"/>
                <w:numId w:val="8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Получение маршрутного листа, карты местности и плана прохождения трассы</w:t>
            </w:r>
            <w:r w:rsidRPr="00723E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Каждая команда проходит контрольную проверку снаряжения и готовности участников, получает последние инструкции организаторов соревнований. </w:t>
            </w:r>
            <w:r w:rsidRPr="002675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23E6E" w:rsidRPr="00723E6E" w:rsidRDefault="00723E6E" w:rsidP="00723E6E">
            <w:pPr>
              <w:numPr>
                <w:ilvl w:val="0"/>
                <w:numId w:val="8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Прохождение трассы</w:t>
            </w:r>
            <w:r w:rsidRPr="00723E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Команды выходят на трассу, где необходимо преодолеть определённое количество этапов. Каждый этап имеет «цену» в баллах. Время на прохождение каждого этапа ограничено. </w:t>
            </w:r>
            <w:r w:rsidRPr="002675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23E6E" w:rsidRPr="00723E6E" w:rsidRDefault="00723E6E" w:rsidP="00723E6E">
            <w:pPr>
              <w:numPr>
                <w:ilvl w:val="0"/>
                <w:numId w:val="8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Выполнение заданий</w:t>
            </w:r>
            <w:r w:rsidRPr="00723E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Например, эстафета с рюкзаком, где каждый участник подбегает с рюкзаком и укладывает в него только одну вещь, затем передаёт рюкзак следующему. Также задание на разведение костра, когда участники складывают костёр на определённом месте. </w:t>
            </w:r>
            <w:r w:rsidRPr="002675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462B4" w:rsidRPr="00267535" w:rsidRDefault="00723E6E" w:rsidP="00723E6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Подведение итогов</w:t>
            </w:r>
            <w:r w:rsidRPr="00723E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Проводится сравнение протоколов прохождения трассы, подсчитывается сумма баллов, по которой устанавливается победитель</w:t>
            </w:r>
            <w:r w:rsidRPr="002675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462B4" w:rsidRPr="00267535" w:rsidTr="002149A1">
        <w:tc>
          <w:tcPr>
            <w:tcW w:w="1985" w:type="dxa"/>
          </w:tcPr>
          <w:p w:rsidR="006462B4" w:rsidRPr="00267535" w:rsidRDefault="006462B4" w:rsidP="0064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6462B4" w:rsidRDefault="006462B4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КТД Подготовка к вечернему мероприятию. Изготовление костюмов и декораций.</w:t>
            </w:r>
          </w:p>
          <w:p w:rsidR="00D41864" w:rsidRPr="00267535" w:rsidRDefault="00D41864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4">
              <w:rPr>
                <w:rFonts w:ascii="Times New Roman" w:hAnsi="Times New Roman" w:cs="Times New Roman"/>
                <w:sz w:val="24"/>
                <w:szCs w:val="24"/>
              </w:rPr>
              <w:t xml:space="preserve">Отрядный, (Мл, Ср, </w:t>
            </w:r>
            <w:proofErr w:type="spellStart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6462B4" w:rsidRPr="00267535" w:rsidRDefault="00723E6E" w:rsidP="00723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костюмов,</w:t>
            </w: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атрибутов и декораций.</w:t>
            </w:r>
          </w:p>
          <w:p w:rsidR="00723E6E" w:rsidRPr="00267535" w:rsidRDefault="00723E6E" w:rsidP="0072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детей, привлечение к совместному труду.</w:t>
            </w:r>
          </w:p>
        </w:tc>
      </w:tr>
      <w:tr w:rsidR="006462B4" w:rsidRPr="00267535" w:rsidTr="002149A1">
        <w:tc>
          <w:tcPr>
            <w:tcW w:w="1985" w:type="dxa"/>
          </w:tcPr>
          <w:p w:rsidR="006462B4" w:rsidRPr="00267535" w:rsidRDefault="006462B4" w:rsidP="0064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69" w:type="dxa"/>
          </w:tcPr>
          <w:p w:rsidR="006462B4" w:rsidRDefault="006462B4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Музыкально-развлекательное шоу «Рок-фестиваль»</w:t>
            </w:r>
          </w:p>
          <w:p w:rsidR="00AF7D02" w:rsidRPr="00267535" w:rsidRDefault="00AF7D02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62B4" w:rsidRDefault="006462B4" w:rsidP="006462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AF7D02" w:rsidRPr="00267535" w:rsidRDefault="00AF7D02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6462B4" w:rsidRPr="00267535" w:rsidRDefault="00723E6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программа с элементами театрализованного представления.</w:t>
            </w:r>
          </w:p>
        </w:tc>
      </w:tr>
      <w:tr w:rsidR="006462B4" w:rsidRPr="00267535" w:rsidTr="002149A1">
        <w:tc>
          <w:tcPr>
            <w:tcW w:w="10632" w:type="dxa"/>
            <w:gridSpan w:val="3"/>
          </w:tcPr>
          <w:p w:rsidR="006462B4" w:rsidRPr="00267535" w:rsidRDefault="006462B4" w:rsidP="0064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день , 12.07.2025 </w:t>
            </w:r>
          </w:p>
        </w:tc>
      </w:tr>
      <w:tr w:rsidR="006462B4" w:rsidRPr="00267535" w:rsidTr="002149A1">
        <w:tc>
          <w:tcPr>
            <w:tcW w:w="1985" w:type="dxa"/>
          </w:tcPr>
          <w:p w:rsidR="006462B4" w:rsidRPr="00267535" w:rsidRDefault="006462B4" w:rsidP="0064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6462B4" w:rsidRDefault="006462B4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мелодию»</w:t>
            </w:r>
          </w:p>
          <w:p w:rsidR="00AF7D02" w:rsidRPr="00267535" w:rsidRDefault="00AF7D02" w:rsidP="0064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6462B4" w:rsidRPr="00267535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Командная </w:t>
            </w:r>
            <w:r w:rsidRPr="002675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интеллектуально</w:t>
            </w: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-развлекательная игра, не требующая предварительной подготовки. Детям  предстоит ответить на вопросы о </w:t>
            </w:r>
            <w:r w:rsidRPr="002675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музыкальных произведениях разных жанров</w:t>
            </w: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Турнир по волейболу.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4BBE" w:rsidRPr="00267535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(Младшие отряды – эстафеты.)</w:t>
            </w:r>
          </w:p>
        </w:tc>
        <w:tc>
          <w:tcPr>
            <w:tcW w:w="4678" w:type="dxa"/>
          </w:tcPr>
          <w:p w:rsidR="00474BBE" w:rsidRPr="00267535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которое направлено на обеспечение двигательной активности и укрепления здоровья. 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Популяризация волей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бола, привлечение детей и подростков к регулярным занятиям спортом, раскрытие потенциала каждого ребёнка, формирование сто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йкого интереса к занятиям волей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болом. 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69" w:type="dxa"/>
          </w:tcPr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Интелектуально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-развлекательное шоу «</w:t>
            </w:r>
            <w:proofErr w:type="gram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Супер вожатый</w:t>
            </w:r>
            <w:proofErr w:type="gram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4BBE" w:rsidRDefault="00474BBE" w:rsidP="00474B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Совместные выступления детей и вожатых по отрядам.</w:t>
            </w:r>
          </w:p>
        </w:tc>
      </w:tr>
      <w:tr w:rsidR="00474BBE" w:rsidRPr="00267535" w:rsidTr="002149A1">
        <w:tc>
          <w:tcPr>
            <w:tcW w:w="10632" w:type="dxa"/>
            <w:gridSpan w:val="3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13 день , 13.07.2025 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. Турнир по пионерболу.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02">
              <w:rPr>
                <w:rFonts w:ascii="Times New Roman" w:hAnsi="Times New Roman" w:cs="Times New Roman"/>
                <w:sz w:val="24"/>
                <w:szCs w:val="24"/>
              </w:rPr>
              <w:t>(КТД по отрядам подготовка к вечернему мероприятию)</w:t>
            </w:r>
          </w:p>
          <w:p w:rsidR="00D41864" w:rsidRPr="00267535" w:rsidRDefault="00D41864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4">
              <w:rPr>
                <w:rFonts w:ascii="Times New Roman" w:hAnsi="Times New Roman" w:cs="Times New Roman"/>
                <w:sz w:val="24"/>
                <w:szCs w:val="24"/>
              </w:rPr>
              <w:t xml:space="preserve">Отрядный, (Мл, Ср, </w:t>
            </w:r>
            <w:proofErr w:type="spellStart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которое направлено на обеспечение двигательной активности и укрепления здоровья. 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Популяризация пионер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бола, привлечение детей и подростков к регулярным занятиям спортом, раскрытие потенциала каждого ребёнка, формирование 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стойкого интереса к занятиям пионер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болом. 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КТД Подготовка к вечернему мероприятию. Изготовление костюмов и декораций. Подготовка к вечернему мероприятию</w:t>
            </w:r>
          </w:p>
          <w:p w:rsidR="00D41864" w:rsidRPr="00267535" w:rsidRDefault="00D41864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4">
              <w:rPr>
                <w:rFonts w:ascii="Times New Roman" w:hAnsi="Times New Roman" w:cs="Times New Roman"/>
                <w:sz w:val="24"/>
                <w:szCs w:val="24"/>
              </w:rPr>
              <w:t xml:space="preserve">Отрядный, (Мл, Ср, </w:t>
            </w:r>
            <w:proofErr w:type="spellStart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474BBE" w:rsidP="00474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костюмов, атрибутов и декораций.</w:t>
            </w:r>
          </w:p>
          <w:p w:rsidR="00474BBE" w:rsidRPr="00267535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детей, привлечение к совместному труду.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69" w:type="dxa"/>
          </w:tcPr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Развлекательное шоу «Мировидение»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4BBE" w:rsidRDefault="00474BBE" w:rsidP="00474B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с элементами театрализованного представления.</w:t>
            </w:r>
          </w:p>
        </w:tc>
      </w:tr>
      <w:tr w:rsidR="00474BBE" w:rsidRPr="00267535" w:rsidTr="002149A1">
        <w:tc>
          <w:tcPr>
            <w:tcW w:w="10632" w:type="dxa"/>
            <w:gridSpan w:val="3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14 день , 14.07.2025 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. Акция «Обмен домами».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2823" w:rsidRPr="00267535" w:rsidRDefault="00062823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23" w:rsidRPr="00267535" w:rsidRDefault="00062823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23" w:rsidRPr="00267535" w:rsidRDefault="00062823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МК по рукоделию «Волшебные пальчики» (КТД по отрядам)</w:t>
            </w:r>
          </w:p>
          <w:p w:rsidR="00D41864" w:rsidRPr="00267535" w:rsidRDefault="00D41864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4">
              <w:rPr>
                <w:rFonts w:ascii="Times New Roman" w:hAnsi="Times New Roman" w:cs="Times New Roman"/>
                <w:sz w:val="24"/>
                <w:szCs w:val="24"/>
              </w:rPr>
              <w:t xml:space="preserve">Отрядный, (Мл, Ср, </w:t>
            </w:r>
            <w:proofErr w:type="spellStart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062823" w:rsidP="0006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Отряды меняются одним из вожатых. Во время обмена дети учатся взаимодействовать и общаться не только со своими вожатыми, но и с вожатыми других отрядов. </w:t>
            </w:r>
          </w:p>
          <w:p w:rsidR="00062823" w:rsidRPr="00267535" w:rsidRDefault="00062823" w:rsidP="0006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Приобщение детей к ручному труду.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Турнир по шашкам.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4BBE" w:rsidRDefault="00474BBE" w:rsidP="00474BBE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(КТД по отрядам)</w:t>
            </w:r>
          </w:p>
          <w:p w:rsidR="00D41864" w:rsidRPr="00267535" w:rsidRDefault="00D41864" w:rsidP="00474BBE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864">
              <w:rPr>
                <w:rFonts w:ascii="Times New Roman" w:hAnsi="Times New Roman" w:cs="Times New Roman"/>
                <w:sz w:val="24"/>
                <w:szCs w:val="24"/>
              </w:rPr>
              <w:t xml:space="preserve">Отрядный, (Мл, Ср, </w:t>
            </w:r>
            <w:proofErr w:type="spellStart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474BBE" w:rsidP="00474B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Турнир проводится для того, чтобы вызвать интерес к настольной </w:t>
            </w: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интеллектуальной игре – шашкам</w:t>
            </w: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логическое мышление, воображение, умение анализировать и обобщать,</w:t>
            </w:r>
            <w:r w:rsidR="00062823" w:rsidRPr="00267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умение работать в команде, развивать лидерские качества.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3969" w:type="dxa"/>
          </w:tcPr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Шоу программа «Звёздный тандем» (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вожатые+дети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4BBE" w:rsidRDefault="00474BBE" w:rsidP="00474B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062823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Развлек</w:t>
            </w:r>
            <w:r w:rsidR="00062823" w:rsidRPr="00267535">
              <w:rPr>
                <w:rFonts w:ascii="Times New Roman" w:hAnsi="Times New Roman" w:cs="Times New Roman"/>
                <w:sz w:val="24"/>
                <w:szCs w:val="24"/>
              </w:rPr>
              <w:t>ательная программа с элементами</w:t>
            </w:r>
          </w:p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театрализованного представления.</w:t>
            </w:r>
          </w:p>
        </w:tc>
      </w:tr>
      <w:tr w:rsidR="00474BBE" w:rsidRPr="00267535" w:rsidTr="002149A1">
        <w:tc>
          <w:tcPr>
            <w:tcW w:w="10632" w:type="dxa"/>
            <w:gridSpan w:val="3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15 день , 15.07.2025 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. Турнир по футболу (финал)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14D6" w:rsidRPr="00267535" w:rsidRDefault="00B514D6" w:rsidP="00474BBE">
            <w:pPr>
              <w:tabs>
                <w:tab w:val="left" w:pos="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4D6" w:rsidRPr="00267535" w:rsidRDefault="00B514D6" w:rsidP="00474BBE">
            <w:pPr>
              <w:tabs>
                <w:tab w:val="left" w:pos="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4D6" w:rsidRPr="00267535" w:rsidRDefault="00B514D6" w:rsidP="00474BBE">
            <w:pPr>
              <w:tabs>
                <w:tab w:val="left" w:pos="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4D6" w:rsidRPr="00267535" w:rsidRDefault="00B514D6" w:rsidP="00474BBE">
            <w:pPr>
              <w:tabs>
                <w:tab w:val="left" w:pos="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4D6" w:rsidRPr="00267535" w:rsidRDefault="00B514D6" w:rsidP="00474BBE">
            <w:pPr>
              <w:tabs>
                <w:tab w:val="left" w:pos="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BE" w:rsidRDefault="00474BBE" w:rsidP="00474BBE">
            <w:pPr>
              <w:tabs>
                <w:tab w:val="left" w:pos="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КТД «Час Мужества»</w:t>
            </w:r>
          </w:p>
          <w:p w:rsidR="00D41864" w:rsidRPr="00267535" w:rsidRDefault="00D41864" w:rsidP="00474BBE">
            <w:pPr>
              <w:tabs>
                <w:tab w:val="left" w:pos="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864">
              <w:rPr>
                <w:rFonts w:ascii="Times New Roman" w:hAnsi="Times New Roman" w:cs="Times New Roman"/>
                <w:sz w:val="24"/>
                <w:szCs w:val="24"/>
              </w:rPr>
              <w:t xml:space="preserve">Отрядный, (Мл, Ср, </w:t>
            </w:r>
            <w:proofErr w:type="spellStart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474BBE" w:rsidP="00474BB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которое направлено на обеспечение двигательной активности и укрепления здоровья. 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Популяризация футбола, привлечение детей и подростков к регулярным занятиям спортом, раскрытие потенциала каждого ребёнка, формирование стойкого интереса к занятиям футболом. </w:t>
            </w:r>
          </w:p>
          <w:p w:rsidR="00B514D6" w:rsidRPr="00267535" w:rsidRDefault="00B514D6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Подготовка к вечернему мероприятию.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474BBE" w:rsidRDefault="00474BBE" w:rsidP="00AF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шоу «Сильнее всех» </w:t>
            </w:r>
          </w:p>
          <w:p w:rsidR="00AF7D02" w:rsidRPr="00267535" w:rsidRDefault="00AF7D02" w:rsidP="00AF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AF7D02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воспитанниками своих умений и достижений в спорте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69" w:type="dxa"/>
          </w:tcPr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Инсценировка военно-патриотической песни «Мы помним…»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4BBE" w:rsidRDefault="00474BBE" w:rsidP="00474B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B514D6" w:rsidP="00B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частниками фестиваля будут ребята </w:t>
            </w: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всех отрядов</w:t>
            </w: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педагоги-воспитатели.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воспитателей дети готовят номера для выступления (стихи, песни, инсценировки и т.д.), которые 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продолжат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формировать патриотическое мировоззрение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государственные 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ценности.</w:t>
            </w:r>
          </w:p>
        </w:tc>
      </w:tr>
      <w:tr w:rsidR="00474BBE" w:rsidRPr="00267535" w:rsidTr="002149A1">
        <w:tc>
          <w:tcPr>
            <w:tcW w:w="10632" w:type="dxa"/>
            <w:gridSpan w:val="3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16 день , 16.07.2025 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2C3AC8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3AC8" w:rsidRPr="00267535">
              <w:rPr>
                <w:rFonts w:ascii="Times New Roman" w:hAnsi="Times New Roman" w:cs="Times New Roman"/>
                <w:sz w:val="24"/>
                <w:szCs w:val="24"/>
              </w:rPr>
              <w:t>Банный день.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3AC8" w:rsidRPr="00267535" w:rsidRDefault="002C3AC8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C8" w:rsidRPr="00267535" w:rsidRDefault="002C3AC8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C8" w:rsidRPr="00267535" w:rsidRDefault="002C3AC8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 предпринимателя. Разработка бизнес стратегий.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2C3AC8" w:rsidRPr="00267535" w:rsidRDefault="002C3AC8" w:rsidP="002C3AC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Проводится </w:t>
            </w:r>
            <w:r w:rsidRPr="00267535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для поддержания санитарно-гигиенических норм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В этот день меняют постельное бельё и проводят генеральную уборку спальных помещений.</w:t>
            </w:r>
          </w:p>
          <w:p w:rsidR="00AF7D02" w:rsidRDefault="00AF7D02" w:rsidP="002C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74BBE" w:rsidRPr="00267535" w:rsidRDefault="002C3AC8" w:rsidP="002C3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азвитие у детей социального интеллекта, усвоение детьми ряда базовых экономических понятий, ознакомление их с образованием и устройством общественной экономической системы; развитие навыков самоуправления, формирование понятия «руководитель- подчиненный», их взаимоотношений; повышение заинтересованности в общественном труде; формирование потребности в соблюдении законов, выработка умений сплачивать коллектив.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Конкурс «Ярмарка идей». Защита бизнес проектов.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Детьми представляются проекты различной направленности – от экологических и социальных инициатив до 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 и спортивных мероприятий. Участие в проекте позволит детям проявить себя, найти новые области для самореализации и внести свой вклад в улучшение лагеря и лагерной жизни.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3969" w:type="dxa"/>
          </w:tcPr>
          <w:p w:rsidR="00AF7D02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Бизнес игра. Аукцион «Моя денежка»</w:t>
            </w:r>
            <w:r w:rsidR="00AF7D02"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BBE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4BBE" w:rsidRDefault="00474BBE" w:rsidP="00474B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2C3AC8" w:rsidP="002C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Аукцион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нем-то и тратятся все заработанные любыми путями десятки и сотни </w:t>
            </w:r>
            <w:proofErr w:type="spellStart"/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</w:t>
            </w:r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умиков</w:t>
            </w:r>
            <w:proofErr w:type="spellEnd"/>
            <w:r w:rsidRPr="002675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74BBE" w:rsidRPr="00267535" w:rsidTr="002149A1">
        <w:tc>
          <w:tcPr>
            <w:tcW w:w="10632" w:type="dxa"/>
            <w:gridSpan w:val="3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17 день , 17.07.2025 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. Турнир по хоккею на траве.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7D02" w:rsidRDefault="00AF7D02" w:rsidP="00474BBE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02" w:rsidRDefault="00AF7D02" w:rsidP="00474BBE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02" w:rsidRDefault="00AF7D02" w:rsidP="00474BBE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02" w:rsidRDefault="00AF7D02" w:rsidP="00474BBE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02" w:rsidRDefault="00AF7D02" w:rsidP="00474BBE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02" w:rsidRDefault="00AF7D02" w:rsidP="00474BBE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02" w:rsidRDefault="00AF7D02" w:rsidP="00474BBE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02" w:rsidRDefault="00AF7D02" w:rsidP="00474BBE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BE" w:rsidRDefault="00474BBE" w:rsidP="00474BBE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Тренировка по ППБ</w:t>
            </w:r>
          </w:p>
          <w:p w:rsidR="00AF7D02" w:rsidRPr="00267535" w:rsidRDefault="00AF7D02" w:rsidP="00474BBE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2C3AC8" w:rsidP="002C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ормирование интереса у обучающихся к занятиям спортом вообще и к хоккею на траве в частности, формирование здорового образа жизни, гармоничное развитие физических качеств.</w:t>
            </w:r>
          </w:p>
          <w:p w:rsidR="002C3AC8" w:rsidRPr="00267535" w:rsidRDefault="002C3AC8" w:rsidP="002C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Обучить технике и тактике игре в хоккей на траве</w:t>
            </w:r>
          </w:p>
          <w:p w:rsidR="002C3AC8" w:rsidRDefault="002C3AC8" w:rsidP="002C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Воспитание необходи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мых моральных и волевых качеств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, сознательной дисциплины, помогает реализации своих возможностей, общению.</w:t>
            </w:r>
          </w:p>
          <w:p w:rsidR="00AF7D02" w:rsidRPr="00267535" w:rsidRDefault="00AF7D02" w:rsidP="002C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действий во время экстренных ситуаций. Умение обезопасить себя и близких.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«Комический футбол».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2C3AC8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мероприятие, где соревнуются команды вожатых и детей.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69" w:type="dxa"/>
          </w:tcPr>
          <w:p w:rsidR="00474BBE" w:rsidRDefault="00474BBE" w:rsidP="00474BBE">
            <w:pPr>
              <w:tabs>
                <w:tab w:val="left" w:pos="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Интеллектуально-развлекательное шоу «Мистер и мисс Бумажник»</w:t>
            </w:r>
          </w:p>
          <w:p w:rsidR="00AF7D02" w:rsidRPr="00267535" w:rsidRDefault="00AF7D02" w:rsidP="00474BBE">
            <w:pPr>
              <w:tabs>
                <w:tab w:val="left" w:pos="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4BBE" w:rsidRDefault="00474BBE" w:rsidP="00474BBE">
            <w:pPr>
              <w:tabs>
                <w:tab w:val="left" w:pos="34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AF7D02" w:rsidRPr="00267535" w:rsidRDefault="00AF7D02" w:rsidP="00474BBE">
            <w:pPr>
              <w:tabs>
                <w:tab w:val="left" w:pos="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с элементами театрализованного представления.</w:t>
            </w:r>
          </w:p>
        </w:tc>
      </w:tr>
      <w:tr w:rsidR="00474BBE" w:rsidRPr="00267535" w:rsidTr="002149A1">
        <w:tc>
          <w:tcPr>
            <w:tcW w:w="10632" w:type="dxa"/>
            <w:gridSpan w:val="3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18 день , 18.07.2025 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. День самоуправления.</w:t>
            </w:r>
          </w:p>
          <w:p w:rsidR="00AF7D02" w:rsidRPr="00267535" w:rsidRDefault="00AF7D02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4BBE" w:rsidRDefault="00474BBE" w:rsidP="00474BBE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(КТД по отрядам)</w:t>
            </w:r>
          </w:p>
          <w:p w:rsidR="00D41864" w:rsidRPr="00267535" w:rsidRDefault="00D41864" w:rsidP="00474BBE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864">
              <w:rPr>
                <w:rFonts w:ascii="Times New Roman" w:hAnsi="Times New Roman" w:cs="Times New Roman"/>
                <w:sz w:val="24"/>
                <w:szCs w:val="24"/>
              </w:rPr>
              <w:t xml:space="preserve">Отрядный, (Мл, Ср, </w:t>
            </w:r>
            <w:proofErr w:type="spellStart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B70B3C" w:rsidP="00B7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Дети первого отряда становятся вожатыми, а вожатые - первым отрядом. Из детей выбирают директора, старшего педагога, старшего вожатого, физрука и вожатых всех отрядов (по 4-5 человек). Все это распределяется с вечера. Каждому объясняются его обязанности. </w:t>
            </w:r>
            <w:r w:rsidRPr="0026753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Читается краткая лекция</w:t>
            </w:r>
            <w:r w:rsidRPr="0026753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по основам педагогики, а точнее объяснить новоявленным вожатым, что можно делать с детьми, а что - категорически запрещено. </w:t>
            </w:r>
            <w:r w:rsidRPr="0026753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С </w:t>
            </w:r>
            <w:r w:rsidRPr="0026753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утра минут за 10-15</w:t>
            </w:r>
            <w:r w:rsidRPr="0026753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до подъёма</w:t>
            </w:r>
            <w:r w:rsidRPr="0026753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все вожатые приходят в первый отряд, а первый отряд отправляется к детям</w:t>
            </w:r>
            <w:r w:rsidRPr="00267535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474BBE" w:rsidRDefault="003A73F7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Спортивно-патриотическая игра «</w:t>
            </w:r>
            <w:r w:rsidR="00474BBE" w:rsidRPr="00267535">
              <w:rPr>
                <w:rFonts w:ascii="Times New Roman" w:hAnsi="Times New Roman" w:cs="Times New Roman"/>
                <w:sz w:val="24"/>
                <w:szCs w:val="24"/>
              </w:rPr>
              <w:t>Полоса выживания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73F7" w:rsidRPr="00267535" w:rsidRDefault="003A73F7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3C" w:rsidRPr="00267535" w:rsidRDefault="00B70B3C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BE" w:rsidRPr="00267535" w:rsidRDefault="00474BBE" w:rsidP="00B70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70B3C" w:rsidRPr="00267535" w:rsidRDefault="00B70B3C" w:rsidP="00B70B3C">
            <w:pPr>
              <w:pStyle w:val="a5"/>
              <w:shd w:val="clear" w:color="auto" w:fill="FFFFFF"/>
              <w:spacing w:before="120" w:beforeAutospacing="0" w:after="120" w:afterAutospacing="0"/>
              <w:rPr>
                <w:color w:val="202122"/>
              </w:rPr>
            </w:pPr>
            <w:r w:rsidRPr="00267535">
              <w:rPr>
                <w:color w:val="202122"/>
              </w:rPr>
              <w:lastRenderedPageBreak/>
              <w:t xml:space="preserve">Предварительно в начале дня проводится инструктаж всех команд, где особое внимание уделяется вопросам </w:t>
            </w:r>
            <w:r w:rsidRPr="00267535">
              <w:rPr>
                <w:color w:val="202122"/>
              </w:rPr>
              <w:lastRenderedPageBreak/>
              <w:t>безопасности при проведении мероприятия и на присутствие разумной доли риска при всех выполняемых задачах. Проводятся медосмотр участников и индивидуальное собеседование.</w:t>
            </w:r>
          </w:p>
          <w:p w:rsidR="00B70B3C" w:rsidRPr="00267535" w:rsidRDefault="00B70B3C" w:rsidP="00B70B3C">
            <w:pPr>
              <w:pStyle w:val="a5"/>
              <w:shd w:val="clear" w:color="auto" w:fill="FFFFFF"/>
              <w:spacing w:before="120" w:beforeAutospacing="0" w:after="120" w:afterAutospacing="0"/>
              <w:rPr>
                <w:color w:val="202122"/>
              </w:rPr>
            </w:pPr>
            <w:r w:rsidRPr="00267535">
              <w:rPr>
                <w:color w:val="202122"/>
              </w:rPr>
              <w:t>Каждая команда перед выходом на трассу получает маршрутный лист, карту местности и план прохождения “Тропы выживания”, проходит контрольную проверку снаряжения и готовности участников, получает последние инструкции организаторов соревнований.</w:t>
            </w:r>
          </w:p>
          <w:p w:rsidR="00474BBE" w:rsidRPr="00267535" w:rsidRDefault="00B70B3C" w:rsidP="00B70B3C">
            <w:pPr>
              <w:pStyle w:val="a5"/>
              <w:shd w:val="clear" w:color="auto" w:fill="FFFFFF"/>
              <w:spacing w:before="120" w:beforeAutospacing="0" w:after="120" w:afterAutospacing="0"/>
              <w:rPr>
                <w:color w:val="202122"/>
              </w:rPr>
            </w:pPr>
            <w:r w:rsidRPr="00267535">
              <w:rPr>
                <w:color w:val="202122"/>
              </w:rPr>
              <w:t>Далее команды выходят на трассу. Всего необходимо преодолеть 9 этапов. Каждый этап имеет “цену” в баллах. Время на прохождение каждого этапа ограничено! Если команда не укладывается в срок, то инструктор снимает прохождение КП и переходит к следующему этапу.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3969" w:type="dxa"/>
          </w:tcPr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Танцевально-</w:t>
            </w:r>
            <w:proofErr w:type="gram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развлекательное  шоу</w:t>
            </w:r>
            <w:proofErr w:type="gram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«Танцы народов России»</w:t>
            </w:r>
          </w:p>
          <w:p w:rsidR="003A73F7" w:rsidRPr="00267535" w:rsidRDefault="003A73F7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4BBE" w:rsidRDefault="00474BBE" w:rsidP="00474B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3A73F7" w:rsidRPr="00267535" w:rsidRDefault="003A73F7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с элементами театрализованного представления.</w:t>
            </w:r>
          </w:p>
        </w:tc>
      </w:tr>
      <w:tr w:rsidR="00474BBE" w:rsidRPr="00267535" w:rsidTr="002149A1">
        <w:tc>
          <w:tcPr>
            <w:tcW w:w="10632" w:type="dxa"/>
            <w:gridSpan w:val="3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период</w:t>
            </w:r>
          </w:p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19 день , 19.07.2025 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B70B3C" w:rsidRDefault="00474BBE" w:rsidP="00B7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. День физкультурника. </w:t>
            </w:r>
            <w:r w:rsidR="00B70B3C" w:rsidRPr="00267535">
              <w:rPr>
                <w:rFonts w:ascii="Times New Roman" w:hAnsi="Times New Roman" w:cs="Times New Roman"/>
                <w:sz w:val="24"/>
                <w:szCs w:val="24"/>
              </w:rPr>
              <w:t>Праздник «Сабантуй»</w:t>
            </w:r>
          </w:p>
          <w:p w:rsidR="003A73F7" w:rsidRPr="00267535" w:rsidRDefault="003A73F7" w:rsidP="00B7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B70B3C" w:rsidP="00B7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Сабантуй — это красочный и веселый праздник, который не обходится без всевозможных конкурсов, игр и массовых гуляний. На площадке ребята, проявляя недюжинную силу, смекалку и ловкость, с честью преодолевали сложные конкурсы. Принимают участие в спортивных состязаниях и народных играх «Перетягивание каната», «Бег с яйцом в ложке», «Разбивание горшка», «Меткий стрелок»» и многих других.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Закрытие малых Олимпийских игр.</w:t>
            </w:r>
          </w:p>
          <w:p w:rsidR="003A73F7" w:rsidRPr="00267535" w:rsidRDefault="003A73F7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B70B3C" w:rsidRPr="00267535" w:rsidRDefault="00B70B3C" w:rsidP="00B70B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753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Включает в себя торжественную церемонию, игры и конкурсы для детей</w:t>
            </w: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Цель мероприятия — популяризация олимпийского движения и летних видов спорта, а также развитие физических качеств детей. </w:t>
            </w:r>
          </w:p>
          <w:p w:rsidR="00B70B3C" w:rsidRPr="00267535" w:rsidRDefault="00B70B3C" w:rsidP="00B70B3C">
            <w:pPr>
              <w:numPr>
                <w:ilvl w:val="0"/>
                <w:numId w:val="4"/>
              </w:numPr>
              <w:shd w:val="clear" w:color="auto" w:fill="FFFFFF"/>
              <w:spacing w:before="120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Завершающий п</w:t>
            </w:r>
            <w:r w:rsidRPr="0026753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арад участников</w:t>
            </w:r>
            <w:r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выход команд с флагами, табличками стран или в костюмах.</w:t>
            </w:r>
          </w:p>
          <w:p w:rsidR="00474BBE" w:rsidRPr="00267535" w:rsidRDefault="00B70B3C" w:rsidP="00267535">
            <w:pPr>
              <w:numPr>
                <w:ilvl w:val="0"/>
                <w:numId w:val="4"/>
              </w:numPr>
              <w:shd w:val="clear" w:color="auto" w:fill="FFFFFF"/>
              <w:spacing w:before="120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Награждение ребят</w:t>
            </w:r>
            <w:r w:rsidR="00267535" w:rsidRPr="0026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26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показав</w:t>
            </w:r>
            <w:r w:rsidR="00267535" w:rsidRPr="0026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ших высокие результаты в течении</w:t>
            </w:r>
            <w:r w:rsidRPr="0026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67535" w:rsidRPr="0026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лагерной смены</w:t>
            </w:r>
            <w:r w:rsidR="00267535" w:rsidRPr="0026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3969" w:type="dxa"/>
          </w:tcPr>
          <w:p w:rsidR="00474BBE" w:rsidRPr="00267535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Киновечер «Наша память жива». Фильмы для детей о ВОВ </w:t>
            </w:r>
          </w:p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К/ф «Сестрёнка».</w:t>
            </w:r>
          </w:p>
          <w:p w:rsidR="003A73F7" w:rsidRPr="00267535" w:rsidRDefault="003A73F7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4BBE" w:rsidRDefault="00474BBE" w:rsidP="00474B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3A73F7" w:rsidRPr="00267535" w:rsidRDefault="003A73F7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267535" w:rsidP="002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Просмотр кинофильма о ВОВ.</w:t>
            </w:r>
          </w:p>
        </w:tc>
      </w:tr>
      <w:tr w:rsidR="00474BBE" w:rsidRPr="00267535" w:rsidTr="002149A1">
        <w:tc>
          <w:tcPr>
            <w:tcW w:w="10632" w:type="dxa"/>
            <w:gridSpan w:val="3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20 день , 20.07.2025 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. КТД. Подготовка к закрытию смены.</w:t>
            </w:r>
          </w:p>
          <w:p w:rsidR="00D41864" w:rsidRPr="00267535" w:rsidRDefault="00D41864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4">
              <w:rPr>
                <w:rFonts w:ascii="Times New Roman" w:hAnsi="Times New Roman" w:cs="Times New Roman"/>
                <w:sz w:val="24"/>
                <w:szCs w:val="24"/>
              </w:rPr>
              <w:t xml:space="preserve">Отрядный, (Мл, Ср, </w:t>
            </w:r>
            <w:proofErr w:type="spellStart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3A73F7" w:rsidP="003A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Проводится творческое отрядное мероприятие, которое не только поможет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подвести отрядные итоги,</w:t>
            </w:r>
            <w:r w:rsidRPr="0026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 и позволит ребятам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подвести свои личные итоги.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474BBE" w:rsidRPr="00267535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Акция «Письмо другу»</w:t>
            </w:r>
          </w:p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(КТД по отрядам)</w:t>
            </w:r>
          </w:p>
          <w:p w:rsidR="00D41864" w:rsidRPr="00267535" w:rsidRDefault="00D41864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864">
              <w:rPr>
                <w:rFonts w:ascii="Times New Roman" w:hAnsi="Times New Roman" w:cs="Times New Roman"/>
                <w:sz w:val="24"/>
                <w:szCs w:val="24"/>
              </w:rPr>
              <w:t>Отрядный, (Мл, Ср, Ст)</w:t>
            </w:r>
            <w:bookmarkStart w:id="0" w:name="_GoBack"/>
            <w:bookmarkEnd w:id="0"/>
          </w:p>
        </w:tc>
        <w:tc>
          <w:tcPr>
            <w:tcW w:w="4678" w:type="dxa"/>
          </w:tcPr>
          <w:p w:rsidR="00474BBE" w:rsidRPr="00267535" w:rsidRDefault="00267535" w:rsidP="002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Каждый ребёнок может написать письмо своим друзьям, вожатым, сотрудникам лагеря. Оставить послание для будущих смен и т.д.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69" w:type="dxa"/>
          </w:tcPr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Отчётный к</w:t>
            </w:r>
            <w:r w:rsidR="00267535" w:rsidRPr="00267535">
              <w:rPr>
                <w:rFonts w:ascii="Times New Roman" w:hAnsi="Times New Roman" w:cs="Times New Roman"/>
                <w:sz w:val="24"/>
                <w:szCs w:val="24"/>
              </w:rPr>
              <w:t>онцерт. Закрытие лагерной смены.</w:t>
            </w:r>
          </w:p>
          <w:p w:rsidR="003A73F7" w:rsidRPr="00267535" w:rsidRDefault="003A73F7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4BBE" w:rsidRDefault="00474BBE" w:rsidP="00474B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3A73F7" w:rsidRPr="00267535" w:rsidRDefault="003A73F7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267535" w:rsidRPr="00267535" w:rsidRDefault="00267535" w:rsidP="002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Линейка и отчётный концерт закрытия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 смены проводится на плацу и сопровождается церемонией спуска флагов РФ и РТ. </w:t>
            </w:r>
          </w:p>
          <w:p w:rsidR="00267535" w:rsidRPr="00267535" w:rsidRDefault="00267535" w:rsidP="002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еремониальная группа выбирается из ребят старших отрядов.</w:t>
            </w:r>
          </w:p>
          <w:p w:rsidR="00267535" w:rsidRPr="00267535" w:rsidRDefault="00267535" w:rsidP="00267535">
            <w:pPr>
              <w:pStyle w:val="c11"/>
              <w:shd w:val="clear" w:color="auto" w:fill="FFFFFF"/>
              <w:spacing w:before="0" w:beforeAutospacing="0" w:after="0" w:afterAutospacing="0"/>
            </w:pPr>
            <w:r w:rsidRPr="00267535">
              <w:rPr>
                <w:rStyle w:val="c0"/>
              </w:rPr>
              <w:t>-с</w:t>
            </w:r>
            <w:r w:rsidRPr="00267535">
              <w:rPr>
                <w:rStyle w:val="c0"/>
              </w:rPr>
              <w:t>оздание благоприятного настроения, д</w:t>
            </w:r>
            <w:r w:rsidRPr="00267535">
              <w:rPr>
                <w:rStyle w:val="c0"/>
              </w:rPr>
              <w:t xml:space="preserve">ружеской </w:t>
            </w:r>
            <w:proofErr w:type="gramStart"/>
            <w:r w:rsidRPr="00267535">
              <w:rPr>
                <w:rStyle w:val="c0"/>
              </w:rPr>
              <w:t>обстановки  в</w:t>
            </w:r>
            <w:proofErr w:type="gramEnd"/>
            <w:r w:rsidRPr="00267535">
              <w:rPr>
                <w:rStyle w:val="c0"/>
              </w:rPr>
              <w:t xml:space="preserve"> момент закрытия лагерной смены;</w:t>
            </w:r>
          </w:p>
          <w:p w:rsidR="00474BBE" w:rsidRPr="00267535" w:rsidRDefault="00267535" w:rsidP="00267535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</w:t>
            </w:r>
            <w:r w:rsidRPr="0026753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создать благоприятный социально-психологический климат в коллективе</w:t>
            </w:r>
            <w:r w:rsidRPr="0026753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на будущее;</w:t>
            </w:r>
          </w:p>
          <w:p w:rsidR="00267535" w:rsidRPr="00267535" w:rsidRDefault="00267535" w:rsidP="002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-прощальное выступление выпускников лагеря.</w:t>
            </w:r>
          </w:p>
        </w:tc>
      </w:tr>
      <w:tr w:rsidR="00474BBE" w:rsidRPr="00267535" w:rsidTr="002149A1">
        <w:tc>
          <w:tcPr>
            <w:tcW w:w="10632" w:type="dxa"/>
            <w:gridSpan w:val="3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21 день , 21.07.2025 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69" w:type="dxa"/>
          </w:tcPr>
          <w:p w:rsidR="00474BBE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Линейка</w:t>
            </w: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. Бардовский слёт «Прощай любимый лагерь»</w:t>
            </w:r>
          </w:p>
          <w:p w:rsidR="003A73F7" w:rsidRPr="00267535" w:rsidRDefault="003A73F7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4BBE" w:rsidRDefault="00474BBE" w:rsidP="00474B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Орлятский</w:t>
            </w:r>
            <w:proofErr w:type="spellEnd"/>
            <w:r w:rsidRPr="0026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круг.</w:t>
            </w:r>
          </w:p>
          <w:p w:rsidR="003A73F7" w:rsidRPr="00267535" w:rsidRDefault="003A73F7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 xml:space="preserve">, (Мл, Ср, </w:t>
            </w:r>
            <w:proofErr w:type="spellStart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474BBE" w:rsidRPr="00267535" w:rsidRDefault="00267535" w:rsidP="002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Общий сбор детей на площадке лагеря. Исполнение песен смены. Прощание с лагерем.</w:t>
            </w: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474BBE" w:rsidRPr="00267535" w:rsidRDefault="00474BBE" w:rsidP="0047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ВЫЕЗД.</w:t>
            </w:r>
          </w:p>
        </w:tc>
        <w:tc>
          <w:tcPr>
            <w:tcW w:w="4678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BBE" w:rsidRPr="00267535" w:rsidTr="002149A1">
        <w:tc>
          <w:tcPr>
            <w:tcW w:w="1985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969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4BBE" w:rsidRPr="00267535" w:rsidRDefault="00474BBE" w:rsidP="0047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396" w:rsidRPr="002D1396" w:rsidRDefault="002D1396" w:rsidP="002D13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1396" w:rsidRPr="002D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772"/>
    <w:multiLevelType w:val="multilevel"/>
    <w:tmpl w:val="AD76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226F8"/>
    <w:multiLevelType w:val="multilevel"/>
    <w:tmpl w:val="749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26F77"/>
    <w:multiLevelType w:val="multilevel"/>
    <w:tmpl w:val="E636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281236"/>
    <w:multiLevelType w:val="multilevel"/>
    <w:tmpl w:val="C5A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04C10"/>
    <w:multiLevelType w:val="multilevel"/>
    <w:tmpl w:val="7622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9547A"/>
    <w:multiLevelType w:val="multilevel"/>
    <w:tmpl w:val="1DFE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35A4D"/>
    <w:multiLevelType w:val="multilevel"/>
    <w:tmpl w:val="145697B0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52"/>
        </w:tabs>
        <w:ind w:left="79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114CF1"/>
    <w:multiLevelType w:val="multilevel"/>
    <w:tmpl w:val="06A2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29"/>
    <w:rsid w:val="00062823"/>
    <w:rsid w:val="000A6B06"/>
    <w:rsid w:val="000E03A0"/>
    <w:rsid w:val="001310DA"/>
    <w:rsid w:val="001B304D"/>
    <w:rsid w:val="002149A1"/>
    <w:rsid w:val="0024728D"/>
    <w:rsid w:val="00267535"/>
    <w:rsid w:val="002C3AC8"/>
    <w:rsid w:val="002D1396"/>
    <w:rsid w:val="00335FA0"/>
    <w:rsid w:val="003714BD"/>
    <w:rsid w:val="003A73F7"/>
    <w:rsid w:val="00474BBE"/>
    <w:rsid w:val="00487745"/>
    <w:rsid w:val="005E7329"/>
    <w:rsid w:val="006140EF"/>
    <w:rsid w:val="006462B4"/>
    <w:rsid w:val="00654A72"/>
    <w:rsid w:val="00723E6E"/>
    <w:rsid w:val="007F3F46"/>
    <w:rsid w:val="00835305"/>
    <w:rsid w:val="00837129"/>
    <w:rsid w:val="0088281F"/>
    <w:rsid w:val="008D1C9A"/>
    <w:rsid w:val="00985F2E"/>
    <w:rsid w:val="00A74388"/>
    <w:rsid w:val="00AF7D02"/>
    <w:rsid w:val="00B514D6"/>
    <w:rsid w:val="00B70B3C"/>
    <w:rsid w:val="00BD14E5"/>
    <w:rsid w:val="00CE5890"/>
    <w:rsid w:val="00D41864"/>
    <w:rsid w:val="00EA671E"/>
    <w:rsid w:val="00EA7DC8"/>
    <w:rsid w:val="00EF0608"/>
    <w:rsid w:val="00EF3A60"/>
    <w:rsid w:val="00F1787B"/>
    <w:rsid w:val="00F66C25"/>
    <w:rsid w:val="00F70AEB"/>
    <w:rsid w:val="00FB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B1EC"/>
  <w15:chartTrackingRefBased/>
  <w15:docId w15:val="{9E8C1E4D-B6F1-4653-8F23-42BCFFAD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D1C9A"/>
    <w:rPr>
      <w:b/>
      <w:bCs/>
    </w:rPr>
  </w:style>
  <w:style w:type="paragraph" w:customStyle="1" w:styleId="c11">
    <w:name w:val="c11"/>
    <w:basedOn w:val="a"/>
    <w:rsid w:val="008D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1C9A"/>
  </w:style>
  <w:style w:type="character" w:customStyle="1" w:styleId="c6">
    <w:name w:val="c6"/>
    <w:basedOn w:val="a0"/>
    <w:rsid w:val="008D1C9A"/>
  </w:style>
  <w:style w:type="paragraph" w:customStyle="1" w:styleId="c9">
    <w:name w:val="c9"/>
    <w:basedOn w:val="a"/>
    <w:rsid w:val="00BD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D14E5"/>
  </w:style>
  <w:style w:type="paragraph" w:customStyle="1" w:styleId="c15">
    <w:name w:val="c15"/>
    <w:basedOn w:val="a"/>
    <w:rsid w:val="00BD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3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3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3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12</Pages>
  <Words>3518</Words>
  <Characters>20058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13</cp:revision>
  <dcterms:created xsi:type="dcterms:W3CDTF">2025-06-15T08:27:00Z</dcterms:created>
  <dcterms:modified xsi:type="dcterms:W3CDTF">2025-06-15T15:22:00Z</dcterms:modified>
</cp:coreProperties>
</file>